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B9CC2" w14:textId="77777777" w:rsidR="004E500C" w:rsidRPr="00787C57" w:rsidRDefault="004E500C" w:rsidP="00FF14C3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787C57">
        <w:rPr>
          <w:rFonts w:ascii="Times New Roman" w:hAnsi="Times New Roman"/>
          <w:b w:val="0"/>
          <w:noProof/>
          <w:sz w:val="28"/>
          <w:szCs w:val="28"/>
          <w:lang w:eastAsia="uk-UA"/>
        </w:rPr>
        <w:drawing>
          <wp:inline distT="0" distB="0" distL="0" distR="0" wp14:anchorId="215CA9BA" wp14:editId="7AE8138B">
            <wp:extent cx="514350" cy="638175"/>
            <wp:effectExtent l="19050" t="0" r="0" b="0"/>
            <wp:docPr id="3" name="Рисунок 3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7C57">
        <w:rPr>
          <w:rFonts w:ascii="Times New Roman" w:hAnsi="Times New Roman"/>
          <w:b w:val="0"/>
          <w:noProof/>
          <w:sz w:val="28"/>
          <w:szCs w:val="28"/>
        </w:rPr>
        <w:t xml:space="preserve"> </w:t>
      </w:r>
      <w:r w:rsidRPr="00787C57">
        <w:rPr>
          <w:rFonts w:ascii="Times New Roman" w:hAnsi="Times New Roman"/>
          <w:b w:val="0"/>
          <w:noProof/>
          <w:sz w:val="28"/>
          <w:szCs w:val="28"/>
          <w:lang w:val="ru-RU"/>
        </w:rPr>
        <w:t xml:space="preserve">                                          </w:t>
      </w:r>
    </w:p>
    <w:p w14:paraId="45696B0F" w14:textId="77777777" w:rsidR="004E500C" w:rsidRDefault="004E500C" w:rsidP="004E500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БУЧАНСЬКА     МІСЬКА      РАДА</w:t>
      </w:r>
    </w:p>
    <w:p w14:paraId="783CFB35" w14:textId="77777777" w:rsidR="004E500C" w:rsidRDefault="004E500C" w:rsidP="004E500C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КИЇВСЬКОЇ ОБЛАСТІ</w:t>
      </w:r>
    </w:p>
    <w:p w14:paraId="567E1B83" w14:textId="77777777" w:rsidR="004E500C" w:rsidRDefault="000C7F3B" w:rsidP="00CD0B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ВІСІМДЕСЯТ  </w:t>
      </w:r>
      <w:r w:rsidR="00E55AC4">
        <w:rPr>
          <w:rFonts w:ascii="Times New Roman" w:hAnsi="Times New Roman" w:cs="Times New Roman"/>
          <w:b/>
          <w:bCs/>
          <w:sz w:val="28"/>
          <w:szCs w:val="28"/>
          <w:lang w:val="uk-UA"/>
        </w:rPr>
        <w:t>СЬОМА</w:t>
      </w:r>
      <w:r w:rsidR="00CD0B7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4E500C">
        <w:rPr>
          <w:rFonts w:ascii="Times New Roman" w:hAnsi="Times New Roman" w:cs="Times New Roman"/>
          <w:b/>
          <w:sz w:val="28"/>
          <w:szCs w:val="28"/>
        </w:rPr>
        <w:t xml:space="preserve">СЕСІЯ    </w:t>
      </w:r>
      <w:r w:rsidR="004E500C">
        <w:rPr>
          <w:rFonts w:ascii="Times New Roman" w:hAnsi="Times New Roman" w:cs="Times New Roman"/>
          <w:b/>
          <w:sz w:val="28"/>
          <w:szCs w:val="28"/>
          <w:lang w:val="uk-UA"/>
        </w:rPr>
        <w:t>ВОСЬМОГО</w:t>
      </w:r>
      <w:r w:rsidR="004E500C">
        <w:rPr>
          <w:rFonts w:ascii="Times New Roman" w:hAnsi="Times New Roman" w:cs="Times New Roman"/>
          <w:b/>
          <w:sz w:val="28"/>
          <w:szCs w:val="28"/>
        </w:rPr>
        <w:t xml:space="preserve">    СКЛИКАННЯ</w:t>
      </w:r>
    </w:p>
    <w:p w14:paraId="3EF242C9" w14:textId="77777777" w:rsidR="00517AEC" w:rsidRPr="006123D3" w:rsidRDefault="006123D3" w:rsidP="006123D3">
      <w:pPr>
        <w:tabs>
          <w:tab w:val="left" w:pos="3930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123D3">
        <w:rPr>
          <w:rFonts w:ascii="Times New Roman" w:hAnsi="Times New Roman" w:cs="Times New Roman"/>
          <w:sz w:val="24"/>
          <w:szCs w:val="24"/>
          <w:lang w:val="uk-UA"/>
        </w:rPr>
        <w:t>(ПОЗАЧЕРГОВЕ ЗАСІДАННЯ)</w:t>
      </w:r>
    </w:p>
    <w:p w14:paraId="6EF8FCD2" w14:textId="77777777" w:rsidR="00DA0ABC" w:rsidRPr="00DA0ABC" w:rsidRDefault="00DA0ABC" w:rsidP="00DA0ABC">
      <w:pPr>
        <w:tabs>
          <w:tab w:val="left" w:pos="3930"/>
        </w:tabs>
        <w:spacing w:after="0"/>
        <w:rPr>
          <w:rFonts w:ascii="Times New Roman" w:hAnsi="Times New Roman" w:cs="Times New Roman"/>
          <w:lang w:val="uk-UA"/>
        </w:rPr>
      </w:pPr>
    </w:p>
    <w:p w14:paraId="61080264" w14:textId="77777777" w:rsidR="004E500C" w:rsidRDefault="004E500C" w:rsidP="004E500C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  І   Ш   Е   Н   </w:t>
      </w:r>
      <w:proofErr w:type="spellStart"/>
      <w:r>
        <w:rPr>
          <w:rFonts w:ascii="Times New Roman" w:hAnsi="Times New Roman"/>
          <w:sz w:val="28"/>
          <w:szCs w:val="28"/>
        </w:rPr>
        <w:t>Н</w:t>
      </w:r>
      <w:proofErr w:type="spellEnd"/>
      <w:r>
        <w:rPr>
          <w:rFonts w:ascii="Times New Roman" w:hAnsi="Times New Roman"/>
          <w:sz w:val="28"/>
          <w:szCs w:val="28"/>
        </w:rPr>
        <w:t xml:space="preserve">   Я</w:t>
      </w:r>
    </w:p>
    <w:p w14:paraId="0B50AB25" w14:textId="77777777" w:rsidR="004E500C" w:rsidRPr="008E3D0B" w:rsidRDefault="004E500C" w:rsidP="004E500C">
      <w:pPr>
        <w:pStyle w:val="1"/>
        <w:spacing w:before="0" w:after="0"/>
        <w:rPr>
          <w:rFonts w:ascii="Times New Roman" w:hAnsi="Times New Roman"/>
          <w:sz w:val="16"/>
          <w:szCs w:val="16"/>
        </w:rPr>
      </w:pPr>
    </w:p>
    <w:p w14:paraId="30C264BD" w14:textId="77777777" w:rsidR="004E500C" w:rsidRPr="005B3AAE" w:rsidRDefault="007B26F4" w:rsidP="004E500C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19</w:t>
      </w:r>
      <w:r w:rsidR="00E55AC4">
        <w:rPr>
          <w:rFonts w:ascii="Times New Roman" w:hAnsi="Times New Roman"/>
          <w:sz w:val="26"/>
          <w:szCs w:val="26"/>
          <w:lang w:val="ru-RU"/>
        </w:rPr>
        <w:t>.02.2026</w:t>
      </w:r>
      <w:r w:rsidR="004E500C" w:rsidRPr="005B3AAE">
        <w:rPr>
          <w:rFonts w:ascii="Times New Roman" w:hAnsi="Times New Roman"/>
          <w:sz w:val="26"/>
          <w:szCs w:val="26"/>
        </w:rPr>
        <w:t xml:space="preserve"> р. </w:t>
      </w:r>
      <w:r w:rsidR="004E500C" w:rsidRPr="005B3AAE">
        <w:rPr>
          <w:rFonts w:ascii="Times New Roman" w:hAnsi="Times New Roman"/>
          <w:sz w:val="26"/>
          <w:szCs w:val="26"/>
        </w:rPr>
        <w:tab/>
        <w:t xml:space="preserve">                               </w:t>
      </w:r>
      <w:r w:rsidR="00CD5FD3" w:rsidRPr="005B3AAE">
        <w:rPr>
          <w:rFonts w:ascii="Times New Roman" w:hAnsi="Times New Roman"/>
          <w:sz w:val="26"/>
          <w:szCs w:val="26"/>
        </w:rPr>
        <w:t xml:space="preserve">   </w:t>
      </w:r>
      <w:r w:rsidR="005B3AAE">
        <w:rPr>
          <w:rFonts w:ascii="Times New Roman" w:hAnsi="Times New Roman"/>
          <w:sz w:val="26"/>
          <w:szCs w:val="26"/>
        </w:rPr>
        <w:t xml:space="preserve">         </w:t>
      </w:r>
      <w:r w:rsidR="00CD5FD3" w:rsidRPr="005B3AAE">
        <w:rPr>
          <w:rFonts w:ascii="Times New Roman" w:hAnsi="Times New Roman"/>
          <w:sz w:val="26"/>
          <w:szCs w:val="26"/>
        </w:rPr>
        <w:t xml:space="preserve">                 </w:t>
      </w:r>
      <w:r w:rsidR="004E500C" w:rsidRPr="005B3AAE">
        <w:rPr>
          <w:rFonts w:ascii="Times New Roman" w:hAnsi="Times New Roman"/>
          <w:sz w:val="26"/>
          <w:szCs w:val="26"/>
        </w:rPr>
        <w:t xml:space="preserve">                  №</w:t>
      </w:r>
      <w:r w:rsidR="003B24C5">
        <w:rPr>
          <w:rFonts w:ascii="Times New Roman" w:hAnsi="Times New Roman"/>
          <w:sz w:val="26"/>
          <w:szCs w:val="26"/>
        </w:rPr>
        <w:t xml:space="preserve"> </w:t>
      </w:r>
      <w:r w:rsidR="0057357E">
        <w:rPr>
          <w:rFonts w:ascii="Times New Roman" w:hAnsi="Times New Roman"/>
          <w:sz w:val="26"/>
          <w:szCs w:val="26"/>
          <w:lang w:val="ru-RU"/>
        </w:rPr>
        <w:t>6275</w:t>
      </w:r>
      <w:r w:rsidR="000C7F3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4E500C" w:rsidRPr="005B3AAE">
        <w:rPr>
          <w:rFonts w:ascii="Times New Roman" w:hAnsi="Times New Roman"/>
          <w:sz w:val="26"/>
          <w:szCs w:val="26"/>
        </w:rPr>
        <w:t xml:space="preserve">- </w:t>
      </w:r>
      <w:r w:rsidR="000C7F3B">
        <w:rPr>
          <w:rFonts w:ascii="Times New Roman" w:hAnsi="Times New Roman"/>
          <w:sz w:val="26"/>
          <w:szCs w:val="26"/>
        </w:rPr>
        <w:t>8</w:t>
      </w:r>
      <w:r w:rsidR="00E55AC4">
        <w:rPr>
          <w:rFonts w:ascii="Times New Roman" w:hAnsi="Times New Roman"/>
          <w:sz w:val="26"/>
          <w:szCs w:val="26"/>
        </w:rPr>
        <w:t>7</w:t>
      </w:r>
      <w:r w:rsidR="009E0A9A">
        <w:rPr>
          <w:rFonts w:ascii="Times New Roman" w:hAnsi="Times New Roman"/>
          <w:sz w:val="26"/>
          <w:szCs w:val="26"/>
        </w:rPr>
        <w:t xml:space="preserve"> </w:t>
      </w:r>
      <w:r w:rsidR="004E500C" w:rsidRPr="005B3AAE">
        <w:rPr>
          <w:rFonts w:ascii="Times New Roman" w:hAnsi="Times New Roman"/>
          <w:sz w:val="26"/>
          <w:szCs w:val="26"/>
        </w:rPr>
        <w:t>-</w:t>
      </w:r>
      <w:r w:rsidR="004E500C" w:rsidRPr="005B3AAE">
        <w:rPr>
          <w:rFonts w:ascii="Times New Roman" w:hAnsi="Times New Roman"/>
          <w:sz w:val="26"/>
          <w:szCs w:val="26"/>
          <w:lang w:val="en-US"/>
        </w:rPr>
        <w:t>V</w:t>
      </w:r>
      <w:r w:rsidR="004E500C" w:rsidRPr="005B3AAE">
        <w:rPr>
          <w:rFonts w:ascii="Times New Roman" w:hAnsi="Times New Roman"/>
          <w:sz w:val="26"/>
          <w:szCs w:val="26"/>
        </w:rPr>
        <w:t>ІІІ</w:t>
      </w:r>
    </w:p>
    <w:p w14:paraId="2C9F6647" w14:textId="77777777" w:rsidR="00A43340" w:rsidRDefault="00CD5FD3" w:rsidP="00A4334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14:paraId="7A236D6F" w14:textId="77777777" w:rsidR="00187CA0" w:rsidRPr="00580198" w:rsidRDefault="00187CA0" w:rsidP="00187CA0">
      <w:pPr>
        <w:spacing w:after="0" w:line="240" w:lineRule="auto"/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</w:pPr>
      <w:r w:rsidRPr="0058019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Про </w:t>
      </w:r>
      <w:r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безоплатне прийняття у комунальну </w:t>
      </w:r>
    </w:p>
    <w:p w14:paraId="3C2A2BA4" w14:textId="77777777" w:rsidR="00187CA0" w:rsidRPr="00580198" w:rsidRDefault="00187CA0" w:rsidP="00187CA0">
      <w:pPr>
        <w:spacing w:after="0" w:line="240" w:lineRule="auto"/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</w:pPr>
      <w:r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власність Бучанської міської територіальної </w:t>
      </w:r>
    </w:p>
    <w:p w14:paraId="38D91735" w14:textId="77777777" w:rsidR="00187CA0" w:rsidRPr="00580198" w:rsidRDefault="00187CA0" w:rsidP="00E55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громади </w:t>
      </w:r>
      <w:r w:rsidR="00B754FF"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>гуманітарної допомоги</w:t>
      </w:r>
      <w:r w:rsidR="00C56F5F"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 </w:t>
      </w:r>
      <w:r w:rsidR="003E2A82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>(</w:t>
      </w:r>
      <w:r w:rsidR="00EC3640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>генератор</w:t>
      </w:r>
      <w:r w:rsidR="00E55AC4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>и</w:t>
      </w:r>
      <w:r w:rsidR="004D7B55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>)</w:t>
      </w:r>
    </w:p>
    <w:p w14:paraId="7B5C23EB" w14:textId="77777777" w:rsidR="00534CB5" w:rsidRPr="0032053D" w:rsidRDefault="00534CB5" w:rsidP="00187CA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18DADC25" w14:textId="77777777" w:rsidR="00013D40" w:rsidRPr="00314A83" w:rsidRDefault="00187CA0" w:rsidP="00013D4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32053D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 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5F41E3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З метою </w:t>
      </w:r>
      <w:r w:rsidR="005F41E3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запобігання природним і техногенним катастрофам та ліквідація їх наслідків, </w:t>
      </w:r>
      <w:r w:rsidR="005F41E3" w:rsidRPr="00314A83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 xml:space="preserve">сприяння обороноздатності та мобілізаційній готовності країни, захисту населення у надзвичайних ситуаціях мирного і воєнного стану </w:t>
      </w:r>
      <w:r w:rsidR="00661D2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 Бучанській міській територіальній громаді,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відповідно до вимог Закону України «Про бухгалтерський облік та фінансову звітність в Україні»,  Національн</w:t>
      </w:r>
      <w:r w:rsidR="002B045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их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положен</w:t>
      </w:r>
      <w:r w:rsidR="002B045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ь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(стандарт</w:t>
      </w:r>
      <w:r w:rsidR="002B045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ів) бухгалтерського обліку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,  </w:t>
      </w:r>
      <w:r w:rsidR="00013D4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відповідно до норм Закону України «Про гуманітарну допомогу», керуючись Законом України „Про місцеве самоврядування в Україні”,  Бучанська міська рада</w:t>
      </w:r>
    </w:p>
    <w:p w14:paraId="1F3C2EF7" w14:textId="77777777" w:rsidR="00187CA0" w:rsidRPr="0032053D" w:rsidRDefault="00187CA0" w:rsidP="00534CB5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32053D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</w:p>
    <w:p w14:paraId="62E2840F" w14:textId="77777777" w:rsidR="00187CA0" w:rsidRPr="0032053D" w:rsidRDefault="00187CA0" w:rsidP="00534CB5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32053D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ВИРІШИЛА:</w:t>
      </w:r>
    </w:p>
    <w:p w14:paraId="26F1147C" w14:textId="77777777" w:rsidR="00187CA0" w:rsidRPr="0032053D" w:rsidRDefault="00187CA0" w:rsidP="00534CB5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09AB9525" w14:textId="77777777" w:rsidR="00187CA0" w:rsidRPr="00314A83" w:rsidRDefault="009E2F13" w:rsidP="005F52C7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1. Надати згоду на прийняття у комунальну власність Бучанської міської територіальної громади </w:t>
      </w:r>
      <w:r w:rsidR="009A04B5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гуманітарної допомоги</w:t>
      </w:r>
      <w:r w:rsidRPr="00314A83">
        <w:rPr>
          <w:rFonts w:ascii="Times New Roman" w:eastAsia="Times New Roman" w:hAnsi="Times New Roman" w:cs="Times New Roman"/>
          <w:b/>
          <w:sz w:val="25"/>
          <w:szCs w:val="25"/>
          <w:lang w:val="uk-UA"/>
        </w:rPr>
        <w:t xml:space="preserve"> 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(додаток </w:t>
      </w:r>
      <w:r w:rsidR="00A166FB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1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рішення)</w:t>
      </w:r>
      <w:r w:rsidR="00A166FB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</w:p>
    <w:p w14:paraId="1685537B" w14:textId="77777777" w:rsidR="00187CA0" w:rsidRPr="00314A83" w:rsidRDefault="00187CA0" w:rsidP="005F52C7">
      <w:pPr>
        <w:tabs>
          <w:tab w:val="left" w:pos="851"/>
        </w:tabs>
        <w:spacing w:after="0" w:line="288" w:lineRule="auto"/>
        <w:ind w:firstLine="567"/>
        <w:jc w:val="both"/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</w:pP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2. Визначити мету прийняття у комунальну власність Бучанської міської територіальної громади </w:t>
      </w:r>
      <w:r w:rsidR="00E47998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гуманітарної допомоги</w:t>
      </w:r>
      <w:r w:rsidR="00A166FB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- </w:t>
      </w:r>
      <w:r w:rsidR="00A13F4B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запобігання природним і техногенним катастр</w:t>
      </w:r>
      <w:r w:rsidR="005F41E3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офам та ліквідація їх наслідків, </w:t>
      </w:r>
      <w:r w:rsidR="005F41E3" w:rsidRPr="00314A83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>сприяння обороноздатності та мобілізаційній готовності країни, захисту населення у надзвичайних ситуаціях мирного і воєнного стану.</w:t>
      </w:r>
    </w:p>
    <w:p w14:paraId="13E06184" w14:textId="77777777" w:rsidR="00B9126D" w:rsidRDefault="00314A83" w:rsidP="00B9126D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3</w:t>
      </w:r>
      <w:r w:rsidR="003756CB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B9126D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на баланс Бучанської міської ради товарно-матеріальні цінності, отримані як гуманітарна допомога, згідно додатку </w:t>
      </w:r>
      <w:r w:rsidR="00CB145B">
        <w:rPr>
          <w:rFonts w:ascii="Times New Roman" w:eastAsia="Times New Roman" w:hAnsi="Times New Roman" w:cs="Times New Roman"/>
          <w:sz w:val="25"/>
          <w:szCs w:val="25"/>
          <w:lang w:val="uk-UA"/>
        </w:rPr>
        <w:t>2</w:t>
      </w:r>
      <w:r w:rsidR="00B9126D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 </w:t>
      </w:r>
      <w:r w:rsidR="00A948C1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Визначити </w:t>
      </w:r>
      <w:r w:rsidR="00E96BD7">
        <w:rPr>
          <w:rFonts w:ascii="Times New Roman" w:eastAsia="Times New Roman" w:hAnsi="Times New Roman" w:cs="Times New Roman"/>
          <w:sz w:val="25"/>
          <w:szCs w:val="25"/>
          <w:lang w:val="uk-UA"/>
        </w:rPr>
        <w:t>управління</w:t>
      </w:r>
      <w:r w:rsidR="001C06D7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C135F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житлово-комунальної </w:t>
      </w:r>
      <w:r w:rsidR="00E96BD7">
        <w:rPr>
          <w:rFonts w:ascii="Times New Roman" w:eastAsia="Times New Roman" w:hAnsi="Times New Roman" w:cs="Times New Roman"/>
          <w:sz w:val="25"/>
          <w:szCs w:val="25"/>
          <w:lang w:val="uk-UA"/>
        </w:rPr>
        <w:t>господарства та благоустрою</w:t>
      </w:r>
      <w:r w:rsidR="00C135F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E30230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та відділ інформаційних технологій та цифрового розвитку </w:t>
      </w:r>
      <w:r w:rsidR="00B9126D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відповідальним</w:t>
      </w:r>
      <w:r w:rsidR="00B9126D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и</w:t>
      </w:r>
      <w:r w:rsidR="00B9126D" w:rsidRPr="00314A83">
        <w:rPr>
          <w:sz w:val="25"/>
          <w:szCs w:val="25"/>
          <w:shd w:val="clear" w:color="auto" w:fill="FFFFFF"/>
          <w:lang w:val="uk-UA"/>
        </w:rPr>
        <w:t xml:space="preserve"> за </w:t>
      </w:r>
      <w:r w:rsidR="00B9126D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облік та розподіл гуманітарної допомоги, зазначеної  в додатку </w:t>
      </w:r>
      <w:r w:rsidR="00CB145B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2</w:t>
      </w:r>
      <w:r w:rsidR="00B9126D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, до повного використання всього обсягу отриманої гуманітарної допомоги.</w:t>
      </w:r>
    </w:p>
    <w:p w14:paraId="2209B18A" w14:textId="77777777" w:rsidR="00CB145B" w:rsidRDefault="00CB145B" w:rsidP="00CB145B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4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Передати на баланс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КП «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»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Бучанської міської ради товарно-матеріальні цінності, отримані як гуманітарна допомога, згідно додатку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3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до рішення. Визначити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КП «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»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відповідальним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и</w:t>
      </w:r>
      <w:r w:rsidRPr="00314A83">
        <w:rPr>
          <w:sz w:val="25"/>
          <w:szCs w:val="25"/>
          <w:shd w:val="clear" w:color="auto" w:fill="FFFFFF"/>
          <w:lang w:val="uk-UA"/>
        </w:rPr>
        <w:t xml:space="preserve"> за 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облік та розподіл гуманітарної допомоги, зазначеної  в додатку </w:t>
      </w:r>
      <w:r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3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, до повного використання всього обсягу отриманої гуманітарної допомоги.</w:t>
      </w:r>
    </w:p>
    <w:p w14:paraId="68ECB187" w14:textId="77777777" w:rsidR="00CB145B" w:rsidRDefault="00CB145B" w:rsidP="00CB145B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5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Передати на баланс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КНП «Бучанський консультативно-діагностичний центр»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Бучанської міської ради товарно-матеріальні цінності, отримані як гуманітарна допомога, згідно додатку </w:t>
      </w:r>
      <w:r w:rsidR="0088295E">
        <w:rPr>
          <w:rFonts w:ascii="Times New Roman" w:eastAsia="Times New Roman" w:hAnsi="Times New Roman" w:cs="Times New Roman"/>
          <w:sz w:val="25"/>
          <w:szCs w:val="25"/>
          <w:lang w:val="uk-UA"/>
        </w:rPr>
        <w:t>4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 Визначити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КНП «Бучанський консультативно-діагностичний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lastRenderedPageBreak/>
        <w:t xml:space="preserve">центр»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 міської ради відповідальним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и</w:t>
      </w:r>
      <w:r w:rsidRPr="00314A83">
        <w:rPr>
          <w:sz w:val="25"/>
          <w:szCs w:val="25"/>
          <w:shd w:val="clear" w:color="auto" w:fill="FFFFFF"/>
          <w:lang w:val="uk-UA"/>
        </w:rPr>
        <w:t xml:space="preserve"> за 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облік та розподіл гуманітарної допомоги, зазначеної  в додатку </w:t>
      </w:r>
      <w:r w:rsidR="0088295E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4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, до повного використання всього обсягу отриманої гуманітарної допомоги.</w:t>
      </w:r>
    </w:p>
    <w:p w14:paraId="5B63834C" w14:textId="77777777" w:rsidR="0088295E" w:rsidRDefault="0088295E" w:rsidP="0088295E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6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Передати на баланс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Відділу освіти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Бучанської міської ради товарно-матеріальні цінності, отримані як гуманітарна допомога, згідно додатку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5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 </w:t>
      </w:r>
      <w:r w:rsidR="00954F7C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Визначити</w:t>
      </w:r>
      <w:r w:rsidR="00954F7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Відділ освіти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 міської ради відповідальним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и</w:t>
      </w:r>
      <w:r w:rsidRPr="00314A83">
        <w:rPr>
          <w:sz w:val="25"/>
          <w:szCs w:val="25"/>
          <w:shd w:val="clear" w:color="auto" w:fill="FFFFFF"/>
          <w:lang w:val="uk-UA"/>
        </w:rPr>
        <w:t xml:space="preserve"> за 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облік та розподіл гуманітарної допомоги, зазначеної  в додатку </w:t>
      </w:r>
      <w:r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5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, до повного використання всього обсягу отриманої гуманітарної допомоги.</w:t>
      </w:r>
    </w:p>
    <w:p w14:paraId="13B0F319" w14:textId="77777777" w:rsidR="00954F7C" w:rsidRDefault="00954F7C" w:rsidP="0088295E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7.</w:t>
      </w:r>
      <w:r w:rsidRPr="00954F7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на баланс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Відділу молоді та спорту 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Бучанської міської ради товарно-матеріальні цінності, отримані як гуманітарна допомога, згідно додатку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6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 Визначити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Відділ молоді та спорту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 міської ради відповідальним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и</w:t>
      </w:r>
      <w:r w:rsidRPr="00314A83">
        <w:rPr>
          <w:sz w:val="25"/>
          <w:szCs w:val="25"/>
          <w:shd w:val="clear" w:color="auto" w:fill="FFFFFF"/>
          <w:lang w:val="uk-UA"/>
        </w:rPr>
        <w:t xml:space="preserve"> за 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облік та розподіл гуманітарної допомоги, зазначеної  в додатку </w:t>
      </w:r>
      <w:r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6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, до повного використання всього обсягу отриманої гуманітарної допомоги.</w:t>
      </w:r>
    </w:p>
    <w:p w14:paraId="066ABC8F" w14:textId="77777777" w:rsidR="00187CA0" w:rsidRPr="00314A83" w:rsidRDefault="00954F7C" w:rsidP="005F52C7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8</w:t>
      </w:r>
      <w:r w:rsidR="00B9126D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. </w:t>
      </w:r>
      <w:r w:rsidR="004A0081" w:rsidRPr="00314A83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 xml:space="preserve"> 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Контроль за виконанням даного рішення покласти на</w:t>
      </w:r>
      <w:r w:rsidR="00713DF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постійну 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комісію ради з питань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житлово-комунального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господарства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, благоустрою,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енергоефективності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управління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комунальною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власністю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, транспорту,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зв’язку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торгівлі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та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сфери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послуг</w:t>
      </w:r>
      <w:proofErr w:type="spellEnd"/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</w:p>
    <w:p w14:paraId="47D06F73" w14:textId="77777777" w:rsidR="00187CA0" w:rsidRPr="0032053D" w:rsidRDefault="00187CA0" w:rsidP="00187CA0">
      <w:pPr>
        <w:widowControl w:val="0"/>
        <w:spacing w:after="0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2505CC8" w14:textId="77777777" w:rsidR="00D7300D" w:rsidRDefault="00D7300D" w:rsidP="00187CA0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00041B82" w14:textId="77777777" w:rsidR="003949AF" w:rsidRPr="007F2450" w:rsidRDefault="003949AF" w:rsidP="00187CA0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389FFC34" w14:textId="77777777" w:rsidR="004B19DA" w:rsidRDefault="005D7DCB" w:rsidP="004B19DA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Секретар ради</w:t>
      </w:r>
      <w:r w:rsidR="004B19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</w:t>
      </w:r>
      <w:r w:rsidR="004B19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Тарас ШАПРАВСЬКИЙ</w:t>
      </w:r>
    </w:p>
    <w:p w14:paraId="6C9B36A6" w14:textId="77777777" w:rsidR="002D2777" w:rsidRDefault="002D2777" w:rsidP="00945958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98C6B41" w14:textId="77777777" w:rsidR="002D2777" w:rsidRDefault="002D2777" w:rsidP="00945958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AFB5449" w14:textId="77777777" w:rsidR="00E55AC4" w:rsidRPr="002D69ED" w:rsidRDefault="00E55AC4" w:rsidP="00E55AC4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14:paraId="0DA0517A" w14:textId="77777777" w:rsidR="000228B5" w:rsidRDefault="000228B5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0BA8F3CE" w14:textId="77777777" w:rsidR="000228B5" w:rsidRDefault="000228B5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1FA13B04" w14:textId="77777777" w:rsidR="000228B5" w:rsidRDefault="000228B5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4D565568" w14:textId="77777777" w:rsidR="000228B5" w:rsidRDefault="000228B5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0D267951" w14:textId="77777777" w:rsidR="000228B5" w:rsidRDefault="000228B5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25B9A0A0" w14:textId="77777777" w:rsidR="000228B5" w:rsidRDefault="000228B5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753C8502" w14:textId="77777777" w:rsidR="000228B5" w:rsidRDefault="000228B5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5C6497D4" w14:textId="77777777" w:rsidR="000228B5" w:rsidRDefault="000228B5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14F88DF2" w14:textId="77777777" w:rsidR="000228B5" w:rsidRDefault="000228B5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6A03272E" w14:textId="77777777" w:rsidR="000228B5" w:rsidRDefault="000228B5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0C500F29" w14:textId="77777777" w:rsidR="000228B5" w:rsidRDefault="000228B5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34CFA33A" w14:textId="77777777" w:rsidR="000228B5" w:rsidRDefault="000228B5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023EEBF2" w14:textId="77777777" w:rsidR="000228B5" w:rsidRDefault="000228B5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4955EFF4" w14:textId="77777777" w:rsidR="000228B5" w:rsidRDefault="000228B5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2B526B7C" w14:textId="77777777" w:rsidR="000228B5" w:rsidRDefault="000228B5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4CE2F158" w14:textId="77777777" w:rsidR="000228B5" w:rsidRDefault="000228B5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08FB1172" w14:textId="77777777" w:rsidR="000228B5" w:rsidRDefault="000228B5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7A8024ED" w14:textId="77777777" w:rsidR="000228B5" w:rsidRDefault="000228B5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5213AFA7" w14:textId="77777777" w:rsidR="000228B5" w:rsidRDefault="000228B5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23EF1B33" w14:textId="77777777" w:rsidR="000228B5" w:rsidRDefault="000228B5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5BE0E3DE" w14:textId="77777777" w:rsidR="000228B5" w:rsidRDefault="000228B5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56DD4CC9" w14:textId="26F33910"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Заступник міського голови                                                                   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Дмитро ЧЕЙЧУК</w:t>
      </w:r>
    </w:p>
    <w:p w14:paraId="02D793D0" w14:textId="77777777"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14:paraId="234E4F68" w14:textId="77777777"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14:paraId="0E490F25" w14:textId="77777777" w:rsidR="00E55AC4" w:rsidRPr="00655ECC" w:rsidRDefault="007B26F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19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.02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E55AC4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14:paraId="23D6B810" w14:textId="77777777"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14:paraId="7F600B6F" w14:textId="77777777"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В.о.н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а</w:t>
      </w:r>
      <w:proofErr w:type="spellEnd"/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управління </w:t>
      </w:r>
    </w:p>
    <w:p w14:paraId="22A3A86C" w14:textId="77777777"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юридично-кадрової роботи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Юлія ГАЛДЕЦЬКА</w:t>
      </w:r>
    </w:p>
    <w:p w14:paraId="7B80FDE3" w14:textId="77777777"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14:paraId="1E98F8AF" w14:textId="77777777"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14:paraId="6D8917EE" w14:textId="77777777" w:rsidR="00E55AC4" w:rsidRPr="00655ECC" w:rsidRDefault="007B26F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19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.02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E55AC4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14:paraId="3F67F4CE" w14:textId="77777777"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14:paraId="122759AE" w14:textId="77777777"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 відділу бухгалтерського</w:t>
      </w:r>
    </w:p>
    <w:p w14:paraId="0AA82FB2" w14:textId="77777777"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обліку та фінансового забезпечення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Світлана ЯКУБЕНКО</w:t>
      </w:r>
    </w:p>
    <w:p w14:paraId="713A7E14" w14:textId="77777777"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14:paraId="6C03AADE" w14:textId="77777777"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14:paraId="63BEEC2D" w14:textId="77777777" w:rsidR="00E55AC4" w:rsidRPr="00655ECC" w:rsidRDefault="007B26F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19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.02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E55AC4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14:paraId="2E7758FC" w14:textId="77777777"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14:paraId="339D7ED5" w14:textId="77777777" w:rsidR="00E55AC4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3C178F90" w14:textId="77777777" w:rsidR="00E55AC4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ачальник відділу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з питань</w:t>
      </w:r>
    </w:p>
    <w:p w14:paraId="6EEB6D83" w14:textId="77777777"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управління комунальною власністю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Ігор ЦИМБАЛ</w:t>
      </w:r>
    </w:p>
    <w:p w14:paraId="58D53180" w14:textId="77777777"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14:paraId="05D8DF88" w14:textId="77777777"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14:paraId="6C042AB0" w14:textId="77777777" w:rsidR="00E55AC4" w:rsidRPr="00655ECC" w:rsidRDefault="007B26F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19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.02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E55AC4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14:paraId="76E68A4F" w14:textId="77777777"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14:paraId="0554F9F4" w14:textId="77777777" w:rsidR="00CB3E6A" w:rsidRDefault="00CB3E6A" w:rsidP="00521AD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266"/>
      </w:tblGrid>
      <w:tr w:rsidR="002052E9" w:rsidRPr="00813C43" w14:paraId="0F231810" w14:textId="77777777" w:rsidTr="00475328">
        <w:trPr>
          <w:trHeight w:val="255"/>
        </w:trPr>
        <w:tc>
          <w:tcPr>
            <w:tcW w:w="5000" w:type="pct"/>
            <w:noWrap/>
            <w:vAlign w:val="bottom"/>
            <w:hideMark/>
          </w:tcPr>
          <w:p w14:paraId="2805C5DB" w14:textId="77777777" w:rsidR="00CB3E6A" w:rsidRDefault="002052E9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</w:t>
            </w:r>
          </w:p>
          <w:p w14:paraId="00842F97" w14:textId="77777777" w:rsidR="00CB3E6A" w:rsidRDefault="00CB3E6A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6A225CD7" w14:textId="77777777" w:rsidR="00204242" w:rsidRDefault="00204242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43508BA8" w14:textId="77777777" w:rsidR="00204242" w:rsidRDefault="00204242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040A9263" w14:textId="5D92994F" w:rsidR="00204242" w:rsidRDefault="00204242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C10477C" w14:textId="77934D70" w:rsidR="000228B5" w:rsidRDefault="000228B5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690EC961" w14:textId="77508CA4" w:rsidR="000228B5" w:rsidRDefault="000228B5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683059D3" w14:textId="21F2E35F" w:rsidR="000228B5" w:rsidRDefault="000228B5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7E0986AE" w14:textId="4E80B2E0" w:rsidR="000228B5" w:rsidRDefault="000228B5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3A5B2A58" w14:textId="56744C2E" w:rsidR="000228B5" w:rsidRDefault="000228B5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469B7539" w14:textId="54ECF6DB" w:rsidR="000228B5" w:rsidRDefault="000228B5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21C6FFA9" w14:textId="6A4AB089" w:rsidR="000228B5" w:rsidRDefault="000228B5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4E63762C" w14:textId="58B9603B" w:rsidR="000228B5" w:rsidRDefault="000228B5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AADA700" w14:textId="52EC9699" w:rsidR="000228B5" w:rsidRDefault="000228B5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95A3F20" w14:textId="76349CC4" w:rsidR="000228B5" w:rsidRDefault="000228B5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B6F0BDB" w14:textId="4E26A5C0" w:rsidR="000228B5" w:rsidRDefault="000228B5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3BB1A4BF" w14:textId="2909FFBE" w:rsidR="000228B5" w:rsidRDefault="000228B5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7FA4D304" w14:textId="71404D17" w:rsidR="000228B5" w:rsidRDefault="000228B5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4ADA694F" w14:textId="3806E294" w:rsidR="000228B5" w:rsidRDefault="000228B5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7B2F0A4C" w14:textId="56AB1133" w:rsidR="000228B5" w:rsidRDefault="000228B5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7BBFBAA6" w14:textId="05686C71" w:rsidR="000228B5" w:rsidRDefault="000228B5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1214E187" w14:textId="461CAD8B" w:rsidR="000228B5" w:rsidRDefault="000228B5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53A7B7F" w14:textId="3FA09459" w:rsidR="000228B5" w:rsidRDefault="000228B5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0E67F2AD" w14:textId="44D5903E" w:rsidR="000228B5" w:rsidRDefault="000228B5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00B799B" w14:textId="63451C67" w:rsidR="000228B5" w:rsidRDefault="000228B5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6D5F873D" w14:textId="04D4179D" w:rsidR="000228B5" w:rsidRDefault="000228B5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733D5FB4" w14:textId="77777777" w:rsidR="002052E9" w:rsidRDefault="00CB3E6A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 xml:space="preserve">                                                                          </w:t>
            </w:r>
            <w:r w:rsidR="002052E9"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 w:rsidR="003569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20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</w:t>
            </w:r>
            <w:r w:rsid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</w:t>
            </w:r>
            <w:r w:rsidR="0020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</w:t>
            </w:r>
            <w:r w:rsidR="003569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="002052E9"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proofErr w:type="spellStart"/>
            <w:r w:rsidR="002052E9"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Додаток</w:t>
            </w:r>
            <w:proofErr w:type="spellEnd"/>
            <w:r w:rsidR="002052E9"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A6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</w:t>
            </w:r>
          </w:p>
          <w:p w14:paraId="148D62D2" w14:textId="77777777" w:rsidR="0041001B" w:rsidRPr="003E68EC" w:rsidRDefault="0041001B" w:rsidP="00410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 w:rsid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</w:t>
            </w:r>
            <w:r w:rsidR="00813C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7</w:t>
            </w:r>
            <w:r w:rsidR="000F6E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14:paraId="0F14D175" w14:textId="77777777" w:rsidR="0041001B" w:rsidRPr="003E68EC" w:rsidRDefault="0041001B" w:rsidP="00410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 w:rsid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813C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7B26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19</w:t>
            </w:r>
            <w:r w:rsidR="00813C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.02.2026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14:paraId="2CB42DB4" w14:textId="77777777" w:rsidR="0041001B" w:rsidRPr="003E68EC" w:rsidRDefault="0041001B" w:rsidP="00410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="0067091A"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1F20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6275</w:t>
            </w:r>
            <w:r w:rsidR="00CA15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</w:t>
            </w:r>
            <w:r w:rsidR="00CA15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 w:rsidR="00813C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14:paraId="174A0EB6" w14:textId="77777777" w:rsidR="0041001B" w:rsidRPr="002052E9" w:rsidRDefault="0041001B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14:paraId="505EDD47" w14:textId="77777777" w:rsidR="002052E9" w:rsidRDefault="002052E9" w:rsidP="007C7A2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lastRenderedPageBreak/>
        <w:t xml:space="preserve">Перелік </w:t>
      </w:r>
      <w:r w:rsidR="007C7A2B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14:paraId="625BC0DC" w14:textId="77777777" w:rsidR="002052E9" w:rsidRDefault="002052E9" w:rsidP="002052E9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що приймається в комунальну власність </w:t>
      </w:r>
    </w:p>
    <w:p w14:paraId="7502B07B" w14:textId="77777777" w:rsidR="0041001B" w:rsidRDefault="002052E9" w:rsidP="0041001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Бучанської міської територіальної громади</w:t>
      </w:r>
    </w:p>
    <w:p w14:paraId="0339427E" w14:textId="77777777" w:rsidR="00325B48" w:rsidRPr="003E68EC" w:rsidRDefault="00325B48" w:rsidP="0041001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260C57" w:rsidRPr="008F74B4" w14:paraId="2B7D700D" w14:textId="77777777" w:rsidTr="00400C87">
        <w:trPr>
          <w:trHeight w:val="417"/>
        </w:trPr>
        <w:tc>
          <w:tcPr>
            <w:tcW w:w="846" w:type="dxa"/>
          </w:tcPr>
          <w:p w14:paraId="46B88D27" w14:textId="77777777" w:rsidR="00260C57" w:rsidRPr="00DD6114" w:rsidRDefault="00260C57" w:rsidP="001603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14:paraId="310BDF8C" w14:textId="77777777" w:rsidR="00260C57" w:rsidRPr="00DD6114" w:rsidRDefault="00260C57" w:rsidP="001603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proofErr w:type="spellStart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менування</w:t>
            </w:r>
            <w:proofErr w:type="spellEnd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14:paraId="2F8BC831" w14:textId="77777777" w:rsidR="00260C57" w:rsidRPr="00DD6114" w:rsidRDefault="00260C57" w:rsidP="001603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14:paraId="208BBA79" w14:textId="77777777" w:rsidR="00260C57" w:rsidRPr="00DD6114" w:rsidRDefault="00260C57" w:rsidP="001603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3949AF" w:rsidRPr="00033519" w14:paraId="3ACF28E1" w14:textId="77777777" w:rsidTr="00400C87">
        <w:trPr>
          <w:trHeight w:val="417"/>
        </w:trPr>
        <w:tc>
          <w:tcPr>
            <w:tcW w:w="846" w:type="dxa"/>
          </w:tcPr>
          <w:p w14:paraId="06407021" w14:textId="77777777" w:rsidR="003949AF" w:rsidRPr="00DD6114" w:rsidRDefault="003949AF" w:rsidP="003949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</w:tcPr>
          <w:p w14:paraId="711A4773" w14:textId="77777777" w:rsidR="003949AF" w:rsidRPr="00033519" w:rsidRDefault="00813C43" w:rsidP="00033519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Товариство Червоного Хреста України</w:t>
            </w:r>
          </w:p>
        </w:tc>
        <w:tc>
          <w:tcPr>
            <w:tcW w:w="1418" w:type="dxa"/>
          </w:tcPr>
          <w:p w14:paraId="18340017" w14:textId="77777777" w:rsidR="003949AF" w:rsidRPr="00DD6114" w:rsidRDefault="003949AF" w:rsidP="003949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14:paraId="1DF428D5" w14:textId="77777777" w:rsidR="003949AF" w:rsidRPr="00DD6114" w:rsidRDefault="003949AF" w:rsidP="003949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42DAE" w:rsidRPr="008F74B4" w14:paraId="164ED061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38600DBD" w14:textId="77777777" w:rsidR="00242DAE" w:rsidRPr="008F74B4" w:rsidRDefault="00242DAE" w:rsidP="00242D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7FBE8DF" w14:textId="77777777" w:rsidR="00242DAE" w:rsidRPr="00CA15DA" w:rsidRDefault="00CA15DA" w:rsidP="007E5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Дизельний генератор </w:t>
            </w:r>
            <w:r w:rsidR="00813C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GJL</w:t>
            </w:r>
            <w:r w:rsidR="00813C43"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125-3 </w:t>
            </w:r>
            <w:r w:rsidR="00813C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MAR</w:t>
            </w:r>
            <w:r w:rsidR="00813C43"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125 </w:t>
            </w:r>
            <w:r w:rsidR="00813C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RVA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218B59" w14:textId="77777777" w:rsidR="00242DAE" w:rsidRPr="00033519" w:rsidRDefault="00CA15DA" w:rsidP="00201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14:paraId="7FEBDB73" w14:textId="77777777" w:rsidR="00242DAE" w:rsidRPr="00C56F8F" w:rsidRDefault="00813C43" w:rsidP="0020104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619 090,74</w:t>
            </w:r>
          </w:p>
        </w:tc>
      </w:tr>
      <w:tr w:rsidR="00813C43" w:rsidRPr="008F74B4" w14:paraId="765BDC01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689CC79E" w14:textId="77777777" w:rsidR="00813C43" w:rsidRDefault="00813C43" w:rsidP="00242D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1A2E2F2" w14:textId="77777777" w:rsidR="00813C43" w:rsidRDefault="00813C43" w:rsidP="007E5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Комплект запчастин до генератора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GJL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125-3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MAR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125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RVA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E942FE" w14:textId="77777777" w:rsidR="00813C43" w:rsidRDefault="00813C43" w:rsidP="00201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14:paraId="4FBBE563" w14:textId="77777777" w:rsidR="00813C43" w:rsidRDefault="00813C43" w:rsidP="0020104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4 750,48</w:t>
            </w:r>
          </w:p>
        </w:tc>
      </w:tr>
      <w:tr w:rsidR="00813C43" w:rsidRPr="008F74B4" w14:paraId="708E421B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3D1418C9" w14:textId="77777777" w:rsidR="00813C43" w:rsidRDefault="00813C43" w:rsidP="00242D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707ABC3" w14:textId="77777777" w:rsidR="00813C43" w:rsidRPr="00813C43" w:rsidRDefault="00813C43" w:rsidP="007E5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Портативний 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GJD7000S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554264" w14:textId="77777777" w:rsidR="00813C43" w:rsidRDefault="00813C43" w:rsidP="00201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</w:t>
            </w:r>
          </w:p>
        </w:tc>
        <w:tc>
          <w:tcPr>
            <w:tcW w:w="1701" w:type="dxa"/>
            <w:vAlign w:val="center"/>
          </w:tcPr>
          <w:p w14:paraId="3DE0B50B" w14:textId="77777777" w:rsidR="00813C43" w:rsidRDefault="00813C43" w:rsidP="0020104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296 476,08</w:t>
            </w:r>
          </w:p>
        </w:tc>
      </w:tr>
      <w:tr w:rsidR="00AF7DF8" w:rsidRPr="008F74B4" w14:paraId="4235E4BC" w14:textId="77777777" w:rsidTr="00201045">
        <w:trPr>
          <w:trHeight w:val="405"/>
        </w:trPr>
        <w:tc>
          <w:tcPr>
            <w:tcW w:w="846" w:type="dxa"/>
            <w:vAlign w:val="center"/>
          </w:tcPr>
          <w:p w14:paraId="1C8B0138" w14:textId="77777777" w:rsidR="00AF7DF8" w:rsidRPr="00AF5201" w:rsidRDefault="00AF7DF8" w:rsidP="00AF7D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BBA7B1E" w14:textId="77777777" w:rsidR="00AF7DF8" w:rsidRPr="00F82687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Польський центр міжнародної допомоги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11E319" w14:textId="77777777" w:rsidR="00AF7DF8" w:rsidRPr="00C56F8F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35420E93" w14:textId="77777777" w:rsidR="00AF7DF8" w:rsidRPr="003C6AFF" w:rsidRDefault="00AF7DF8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9C0AC9" w:rsidRPr="008F74B4" w14:paraId="3A5FB362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2894D724" w14:textId="77777777" w:rsidR="009C0AC9" w:rsidRPr="00813C43" w:rsidRDefault="009171B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10E478F" w14:textId="77777777" w:rsidR="009C0AC9" w:rsidRPr="00410D43" w:rsidRDefault="009C0AC9" w:rsidP="009C0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електроенергії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ZH6500 27.11.24</w:t>
            </w:r>
            <w:r w:rsidR="00410D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="00410D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Kepland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4BDC1DBA" w14:textId="77777777" w:rsidR="009C0AC9" w:rsidRPr="00813C43" w:rsidRDefault="009C0AC9" w:rsidP="009C0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14:paraId="566D4E3F" w14:textId="77777777" w:rsidR="009C0AC9" w:rsidRPr="00813C43" w:rsidRDefault="009C0AC9" w:rsidP="009C0AC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92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923,86</w:t>
            </w:r>
          </w:p>
        </w:tc>
      </w:tr>
      <w:tr w:rsidR="009C0AC9" w:rsidRPr="008F74B4" w14:paraId="05CF6CE8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0471910B" w14:textId="77777777" w:rsidR="009C0AC9" w:rsidRPr="00813C43" w:rsidRDefault="009171B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3D60FB1" w14:textId="77777777" w:rsidR="009C0AC9" w:rsidRPr="00410D43" w:rsidRDefault="009C0AC9" w:rsidP="0041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електроенергії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DIM</w:t>
            </w:r>
            <w:r w:rsidRPr="00410D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KSB</w:t>
            </w:r>
            <w:r w:rsidRPr="00410D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6500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</w:t>
            </w:r>
            <w:r w:rsidRPr="00410D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+ 230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</w:t>
            </w:r>
            <w:r w:rsidRPr="00410D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6,5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KW</w:t>
            </w:r>
            <w:r w:rsidRPr="00410D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94524208/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DIM</w:t>
            </w:r>
            <w:r w:rsidR="00410D43" w:rsidRPr="00410D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24B1BA" w14:textId="77777777" w:rsidR="009C0AC9" w:rsidRPr="00813C43" w:rsidRDefault="009C0AC9" w:rsidP="009C0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3C4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  <w:vAlign w:val="center"/>
          </w:tcPr>
          <w:p w14:paraId="18C2D76F" w14:textId="77777777" w:rsidR="009C0AC9" w:rsidRDefault="009C0AC9" w:rsidP="009C0AC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50031,34</w:t>
            </w:r>
          </w:p>
        </w:tc>
      </w:tr>
      <w:tr w:rsidR="009C0AC9" w:rsidRPr="008F74B4" w14:paraId="1A8623DF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0191C0E0" w14:textId="77777777" w:rsidR="009C0AC9" w:rsidRDefault="009171B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FA0F484" w14:textId="77777777" w:rsidR="009C0AC9" w:rsidRDefault="009C0AC9" w:rsidP="009C0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електроенергії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</w:t>
            </w:r>
            <w:r w:rsidRPr="00410D43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AK</w:t>
            </w:r>
            <w:r w:rsidRPr="00410D4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410D43" w:rsidRPr="00410D4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410D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Kaltmann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6CD14D0F" w14:textId="77777777" w:rsidR="009C0AC9" w:rsidRPr="00813C43" w:rsidRDefault="009C0AC9" w:rsidP="009C0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3C4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01" w:type="dxa"/>
            <w:vAlign w:val="center"/>
          </w:tcPr>
          <w:p w14:paraId="34862D57" w14:textId="77777777" w:rsidR="009C0AC9" w:rsidRDefault="009C0AC9" w:rsidP="009C0AC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59 565,66</w:t>
            </w:r>
          </w:p>
        </w:tc>
      </w:tr>
      <w:tr w:rsidR="009C0AC9" w:rsidRPr="008F74B4" w14:paraId="447BE93B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271ADD82" w14:textId="77777777" w:rsidR="009C0AC9" w:rsidRDefault="009171B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CB0803E" w14:textId="77777777" w:rsidR="009C0AC9" w:rsidRPr="00E30230" w:rsidRDefault="009C0AC9" w:rsidP="009C0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KOWAL DC13000  400V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34B752" w14:textId="77777777" w:rsidR="009C0AC9" w:rsidRPr="00E30230" w:rsidRDefault="009C0AC9" w:rsidP="009C0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1701" w:type="dxa"/>
            <w:vAlign w:val="center"/>
          </w:tcPr>
          <w:p w14:paraId="436994BD" w14:textId="77777777" w:rsidR="009C0AC9" w:rsidRDefault="009C0AC9" w:rsidP="009C0AC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387 650,48</w:t>
            </w:r>
          </w:p>
        </w:tc>
      </w:tr>
      <w:tr w:rsidR="00AF7DF8" w:rsidRPr="00711981" w14:paraId="50F841BB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60AF5CB7" w14:textId="77777777" w:rsidR="00AF7DF8" w:rsidRDefault="009171B9" w:rsidP="00AF7D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284C1FB" w14:textId="77777777" w:rsidR="00AF7DF8" w:rsidRPr="00711981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ДБЖ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Green Cell UPS05 2000VA 1200W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128A6E" w14:textId="77777777" w:rsidR="00AF7DF8" w:rsidRPr="00711981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1701" w:type="dxa"/>
            <w:vAlign w:val="center"/>
          </w:tcPr>
          <w:p w14:paraId="34558C68" w14:textId="77777777" w:rsidR="00AF7DF8" w:rsidRPr="00711981" w:rsidRDefault="00AF7DF8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en-US"/>
              </w:rPr>
              <w:t>90700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</w:tr>
      <w:tr w:rsidR="00AF7DF8" w:rsidRPr="008F74B4" w14:paraId="1B1A3BA2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5EFE7581" w14:textId="77777777" w:rsidR="00AF7DF8" w:rsidRDefault="00AF7DF8" w:rsidP="00AF7D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2EEB625" w14:textId="77777777" w:rsidR="00AF7DF8" w:rsidRPr="00661467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</w:pPr>
            <w:r w:rsidRPr="00661467"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БО БФ «</w:t>
            </w:r>
            <w:proofErr w:type="spellStart"/>
            <w:r w:rsidRPr="00661467"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Солідаріті</w:t>
            </w:r>
            <w:proofErr w:type="spellEnd"/>
            <w:r w:rsidRPr="00661467"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CE92F0" w14:textId="77777777" w:rsidR="00AF7DF8" w:rsidRPr="00813C43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61E7F7CC" w14:textId="77777777" w:rsidR="00AF7DF8" w:rsidRDefault="00AF7DF8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F7DF8" w:rsidRPr="008F74B4" w14:paraId="63969A25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586E6641" w14:textId="77777777" w:rsidR="00AF7DF8" w:rsidRDefault="009171B9" w:rsidP="00AF7D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E55B27E" w14:textId="77777777" w:rsidR="00AF7DF8" w:rsidRPr="00661467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електроенергії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PMD</w:t>
            </w:r>
            <w:r w:rsidRPr="00661467">
              <w:rPr>
                <w:rFonts w:ascii="Times New Roman" w:eastAsia="Times New Roman" w:hAnsi="Times New Roman" w:cs="Times New Roman"/>
                <w:color w:val="000000"/>
              </w:rPr>
              <w:t>5050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</w:t>
            </w:r>
            <w:r w:rsidRPr="00661467">
              <w:rPr>
                <w:rFonts w:ascii="Times New Roman" w:eastAsia="Times New Roman" w:hAnsi="Times New Roman" w:cs="Times New Roman"/>
                <w:color w:val="000000"/>
              </w:rPr>
              <w:t xml:space="preserve"> +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AVR</w:t>
            </w:r>
            <w:r w:rsidRPr="00661467">
              <w:rPr>
                <w:rFonts w:ascii="Times New Roman" w:eastAsia="Times New Roman" w:hAnsi="Times New Roman" w:cs="Times New Roman"/>
                <w:color w:val="000000"/>
              </w:rPr>
              <w:t xml:space="preserve"> 400/230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AD4E4F" w14:textId="77777777" w:rsidR="00AF7DF8" w:rsidRPr="00457C7B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14:paraId="0BA211EE" w14:textId="77777777" w:rsidR="00AF7DF8" w:rsidRDefault="00AF7DF8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122 648,96</w:t>
            </w:r>
          </w:p>
        </w:tc>
      </w:tr>
      <w:tr w:rsidR="00AF7DF8" w:rsidRPr="008F74B4" w14:paraId="65FCC311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23A4709C" w14:textId="77777777" w:rsidR="00AF7DF8" w:rsidRDefault="00AF7DF8" w:rsidP="00AF7D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680CB1D" w14:textId="77777777" w:rsidR="00AF7DF8" w:rsidRPr="0088295E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</w:pPr>
            <w:r w:rsidRPr="0088295E"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БО «БФ «Фортечний»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FD0B73" w14:textId="77777777" w:rsidR="00AF7DF8" w:rsidRPr="00813C43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17AD149F" w14:textId="77777777" w:rsidR="00AF7DF8" w:rsidRDefault="00AF7DF8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F7DF8" w:rsidRPr="0088295E" w14:paraId="3A934B8C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2CD462EE" w14:textId="77777777" w:rsidR="009171B9" w:rsidRDefault="009171B9" w:rsidP="009171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AE412AF" w14:textId="77777777" w:rsidR="00AF7DF8" w:rsidRPr="0088295E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Модуль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MONO 60C 315W GCL-P6/60H-315 1500V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ADB5B1" w14:textId="77777777" w:rsidR="00AF7DF8" w:rsidRPr="0088295E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144</w:t>
            </w:r>
          </w:p>
        </w:tc>
        <w:tc>
          <w:tcPr>
            <w:tcW w:w="1701" w:type="dxa"/>
            <w:vAlign w:val="center"/>
          </w:tcPr>
          <w:p w14:paraId="0520135B" w14:textId="77777777" w:rsidR="00AF7DF8" w:rsidRPr="0088295E" w:rsidRDefault="00AF7DF8" w:rsidP="00AF7DF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558678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98</w:t>
            </w:r>
          </w:p>
        </w:tc>
      </w:tr>
      <w:tr w:rsidR="00AF7DF8" w:rsidRPr="008F74B4" w14:paraId="37AD6858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3FC60A42" w14:textId="77777777" w:rsidR="00AF7DF8" w:rsidRDefault="009171B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B845BFF" w14:textId="77777777" w:rsidR="00AF7DF8" w:rsidRPr="0088295E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Сонячна панель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315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CA0D32" w14:textId="77777777" w:rsidR="00AF7DF8" w:rsidRPr="0088295E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410</w:t>
            </w:r>
          </w:p>
        </w:tc>
        <w:tc>
          <w:tcPr>
            <w:tcW w:w="1701" w:type="dxa"/>
            <w:vAlign w:val="center"/>
          </w:tcPr>
          <w:p w14:paraId="5568FC8C" w14:textId="77777777" w:rsidR="00AF7DF8" w:rsidRDefault="00AF7DF8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1 57 2064,54</w:t>
            </w:r>
          </w:p>
        </w:tc>
      </w:tr>
      <w:tr w:rsidR="00AF7DF8" w:rsidRPr="008F74B4" w14:paraId="414A972D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1288B783" w14:textId="77777777" w:rsidR="00AF7DF8" w:rsidRDefault="009171B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1F4D144" w14:textId="77777777" w:rsidR="00AF7DF8" w:rsidRPr="0088295E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Сонячна панель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320W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0CEBC7" w14:textId="77777777" w:rsidR="00AF7DF8" w:rsidRPr="0088295E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77</w:t>
            </w:r>
          </w:p>
        </w:tc>
        <w:tc>
          <w:tcPr>
            <w:tcW w:w="1701" w:type="dxa"/>
            <w:vAlign w:val="center"/>
          </w:tcPr>
          <w:p w14:paraId="32BE1579" w14:textId="77777777" w:rsidR="00AF7DF8" w:rsidRDefault="00AF7DF8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291 501,12</w:t>
            </w:r>
          </w:p>
        </w:tc>
      </w:tr>
      <w:tr w:rsidR="00AF7DF8" w:rsidRPr="0088295E" w14:paraId="434753E2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6596797B" w14:textId="77777777" w:rsidR="00AF7DF8" w:rsidRDefault="00AF7DF8" w:rsidP="00AF7D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58BF3F3F" w14:textId="77777777" w:rsidR="00AF7DF8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 xml:space="preserve">БФ Супорт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Фанд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 xml:space="preserve"> Фор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Бускул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, Литва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EA2C61" w14:textId="77777777" w:rsidR="00AF7DF8" w:rsidRPr="00813C43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21B54C92" w14:textId="77777777" w:rsidR="00AF7DF8" w:rsidRDefault="00AF7DF8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F7DF8" w:rsidRPr="0088295E" w14:paraId="68282B0C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2269CC96" w14:textId="77777777" w:rsidR="00AF7DF8" w:rsidRDefault="009171B9" w:rsidP="009171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FDA54E8" w14:textId="77777777" w:rsidR="00AF7DF8" w:rsidRPr="0088295E" w:rsidRDefault="001925B3" w:rsidP="00192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Сидіння </w:t>
            </w:r>
            <w:r w:rsidR="00AF7DF8"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Amphi</w:t>
            </w:r>
            <w:proofErr w:type="spellEnd"/>
            <w:r w:rsidRPr="001925B3">
              <w:rPr>
                <w:rFonts w:ascii="Times New Roman" w:eastAsia="Times New Roman" w:hAnsi="Times New Roman" w:cs="Times New Roman"/>
                <w:color w:val="000000"/>
              </w:rPr>
              <w:t xml:space="preserve"> 3754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тканина </w:t>
            </w:r>
            <w:r w:rsidR="00AF7DF8"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для еко-</w:t>
            </w:r>
            <w:r w:rsidR="00AF7DF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класу</w:t>
            </w:r>
            <w:r w:rsidR="00AF7DF8"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="00AF7DF8"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05F82DE3" w14:textId="77777777" w:rsidR="00AF7DF8" w:rsidRPr="0088295E" w:rsidRDefault="001925B3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14:paraId="1D051CA2" w14:textId="77777777" w:rsidR="00AF7DF8" w:rsidRDefault="00BD3771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82146,04</w:t>
            </w:r>
          </w:p>
        </w:tc>
      </w:tr>
      <w:tr w:rsidR="009171B9" w:rsidRPr="0088295E" w14:paraId="78EF97DF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68084E0A" w14:textId="77777777" w:rsidR="009171B9" w:rsidRDefault="009171B9" w:rsidP="009171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1A6B7F1" w14:textId="77777777" w:rsidR="009171B9" w:rsidRPr="0088295E" w:rsidRDefault="009171B9" w:rsidP="0091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Стіл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Summa</w:t>
            </w:r>
            <w:r w:rsidRPr="001925B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Desk</w:t>
            </w:r>
            <w:r w:rsidRPr="001925B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GA</w:t>
            </w:r>
            <w:r w:rsidRPr="001925B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ламінат дуб, дві ніжки на коліщатках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для еко-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класу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13EB5805" w14:textId="77777777" w:rsidR="009171B9" w:rsidRPr="0088295E" w:rsidRDefault="009171B9" w:rsidP="0091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</w:t>
            </w:r>
          </w:p>
        </w:tc>
        <w:tc>
          <w:tcPr>
            <w:tcW w:w="1701" w:type="dxa"/>
            <w:vAlign w:val="center"/>
          </w:tcPr>
          <w:p w14:paraId="469C6586" w14:textId="77777777" w:rsidR="009171B9" w:rsidRDefault="009171B9" w:rsidP="009171B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6381,66</w:t>
            </w:r>
          </w:p>
        </w:tc>
      </w:tr>
      <w:tr w:rsidR="009171B9" w:rsidRPr="0088295E" w14:paraId="24FFA6AE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1AA2502F" w14:textId="77777777" w:rsidR="009171B9" w:rsidRDefault="009171B9" w:rsidP="009171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FEACC73" w14:textId="77777777" w:rsidR="009171B9" w:rsidRPr="0088295E" w:rsidRDefault="009171B9" w:rsidP="0091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Стілець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Tuoli</w:t>
            </w:r>
            <w:proofErr w:type="spellEnd"/>
            <w:r w:rsidRPr="001925B3">
              <w:rPr>
                <w:rFonts w:ascii="Times New Roman" w:eastAsia="Times New Roman" w:hAnsi="Times New Roman" w:cs="Times New Roman"/>
                <w:color w:val="000000"/>
              </w:rPr>
              <w:t xml:space="preserve"> 53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каркас чорний колір дуб натуральний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для еко-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класу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4DB24C84" w14:textId="77777777" w:rsidR="009171B9" w:rsidRPr="0088295E" w:rsidRDefault="009171B9" w:rsidP="0091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</w:t>
            </w:r>
          </w:p>
        </w:tc>
        <w:tc>
          <w:tcPr>
            <w:tcW w:w="1701" w:type="dxa"/>
            <w:vAlign w:val="center"/>
          </w:tcPr>
          <w:p w14:paraId="4C2E3DA4" w14:textId="77777777" w:rsidR="009171B9" w:rsidRDefault="009171B9" w:rsidP="009171B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5901,84</w:t>
            </w:r>
          </w:p>
        </w:tc>
      </w:tr>
      <w:tr w:rsidR="009171B9" w:rsidRPr="0088295E" w14:paraId="7366548A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7EAA1C7A" w14:textId="77777777" w:rsidR="009171B9" w:rsidRDefault="009171B9" w:rsidP="009171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16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F136828" w14:textId="77777777" w:rsidR="009171B9" w:rsidRPr="0088295E" w:rsidRDefault="009171B9" w:rsidP="0091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Кухонні м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еблі для еко-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класу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комплект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8FBFD8" w14:textId="77777777" w:rsidR="009171B9" w:rsidRPr="0088295E" w:rsidRDefault="009171B9" w:rsidP="0091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14:paraId="53BF77DE" w14:textId="77777777" w:rsidR="009171B9" w:rsidRPr="0088295E" w:rsidRDefault="009171B9" w:rsidP="009171B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95364,58</w:t>
            </w:r>
          </w:p>
        </w:tc>
      </w:tr>
      <w:tr w:rsidR="009171B9" w:rsidRPr="0088295E" w14:paraId="426D59E7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37C62A9E" w14:textId="77777777" w:rsidR="009171B9" w:rsidRDefault="009171B9" w:rsidP="009171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17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85DCC3C" w14:textId="77777777" w:rsidR="009171B9" w:rsidRDefault="009171B9" w:rsidP="0091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Тумба для туалету для еко-класу,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5170F5A9" w14:textId="77777777" w:rsidR="009171B9" w:rsidRDefault="009171B9" w:rsidP="0091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14:paraId="758D2264" w14:textId="77777777" w:rsidR="009171B9" w:rsidRPr="0088295E" w:rsidRDefault="009171B9" w:rsidP="009171B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27733,01</w:t>
            </w:r>
          </w:p>
        </w:tc>
      </w:tr>
      <w:tr w:rsidR="00AF7DF8" w:rsidRPr="0088295E" w14:paraId="1717877C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781ECB41" w14:textId="77777777" w:rsidR="00AF7DF8" w:rsidRDefault="009171B9" w:rsidP="009171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18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06882BC" w14:textId="77777777" w:rsidR="00AF7DF8" w:rsidRPr="0088295E" w:rsidRDefault="00F74C9D" w:rsidP="00F7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Зовнішні д</w:t>
            </w:r>
            <w:r w:rsidR="00AF7DF8"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вері </w:t>
            </w:r>
            <w:r w:rsidR="00AF7DF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для </w:t>
            </w:r>
            <w:r w:rsidR="00AF7DF8"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еко-</w:t>
            </w:r>
            <w:r w:rsidR="00AF7DF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класу</w:t>
            </w:r>
            <w:r w:rsidR="00AF7DF8"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="00AF7DF8"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546C4588" w14:textId="77777777" w:rsidR="00AF7DF8" w:rsidRDefault="00F74C9D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14:paraId="58B44713" w14:textId="77777777" w:rsidR="00AF7DF8" w:rsidRPr="0088295E" w:rsidRDefault="00F74C9D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112 161,51</w:t>
            </w:r>
          </w:p>
        </w:tc>
      </w:tr>
      <w:tr w:rsidR="00F74C9D" w:rsidRPr="0088295E" w14:paraId="65CB49A1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7CB562E1" w14:textId="77777777" w:rsidR="00F74C9D" w:rsidRDefault="009171B9" w:rsidP="003C17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19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59F52D7" w14:textId="77777777" w:rsidR="00F74C9D" w:rsidRPr="0088295E" w:rsidRDefault="00F74C9D" w:rsidP="00F7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Зовнішні д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вері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для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еко-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класу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5C39DABF" w14:textId="77777777" w:rsidR="00F74C9D" w:rsidRDefault="00F74C9D" w:rsidP="00F7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14:paraId="3289A6A8" w14:textId="77777777" w:rsidR="00F74C9D" w:rsidRPr="0088295E" w:rsidRDefault="00F74C9D" w:rsidP="00F74C9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64873,36</w:t>
            </w:r>
          </w:p>
        </w:tc>
      </w:tr>
      <w:tr w:rsidR="007E00CD" w:rsidRPr="007E00CD" w14:paraId="4F99D73A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42D49415" w14:textId="77777777" w:rsidR="007E00CD" w:rsidRDefault="007E00CD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041C75D" w14:textId="77777777" w:rsidR="007E00CD" w:rsidRPr="007E00CD" w:rsidRDefault="007E00CD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Посольство України в Республіці Північна Македонія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8A1D8B" w14:textId="77777777" w:rsidR="007E00CD" w:rsidRDefault="007E00CD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701" w:type="dxa"/>
            <w:vAlign w:val="center"/>
          </w:tcPr>
          <w:p w14:paraId="1B9C208F" w14:textId="77777777" w:rsidR="007E00CD" w:rsidRDefault="007E00CD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E00CD" w:rsidRPr="007E00CD" w14:paraId="6A1420B0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5BE2BEA2" w14:textId="77777777" w:rsidR="007E00CD" w:rsidRDefault="009171B9" w:rsidP="003C17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4B842A4" w14:textId="77777777" w:rsidR="007E00CD" w:rsidRPr="007E00CD" w:rsidRDefault="007E00CD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Дизельний 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REM</w:t>
            </w:r>
            <w:r w:rsidRPr="007E00C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POWER</w:t>
            </w:r>
            <w:r w:rsidRPr="007E00C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GSEm</w:t>
            </w:r>
            <w:proofErr w:type="spellEnd"/>
            <w:r w:rsidRPr="007E00CD">
              <w:rPr>
                <w:rFonts w:ascii="Times New Roman" w:eastAsia="Times New Roman" w:hAnsi="Times New Roman" w:cs="Times New Roman"/>
                <w:color w:val="000000"/>
              </w:rPr>
              <w:t xml:space="preserve"> 8500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TDE</w:t>
            </w:r>
            <w:r w:rsidRPr="007E00CD">
              <w:rPr>
                <w:rFonts w:ascii="Times New Roman" w:eastAsia="Times New Roman" w:hAnsi="Times New Roman" w:cs="Times New Roman"/>
                <w:color w:val="000000"/>
              </w:rPr>
              <w:t xml:space="preserve"> (7.5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кВт)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E155BC" w14:textId="77777777" w:rsidR="007E00CD" w:rsidRDefault="007E00CD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14:paraId="1EA2E411" w14:textId="77777777" w:rsidR="007E00CD" w:rsidRDefault="00FA2C7C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172</w:t>
            </w:r>
            <w:r w:rsidR="00A965C1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194,80</w:t>
            </w:r>
          </w:p>
        </w:tc>
      </w:tr>
      <w:tr w:rsidR="003B5D1C" w:rsidRPr="007E00CD" w14:paraId="48644455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2136E8D7" w14:textId="77777777" w:rsidR="003B5D1C" w:rsidRDefault="003B5D1C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528F3EF8" w14:textId="77777777" w:rsidR="003B5D1C" w:rsidRDefault="003B5D1C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ГО «ДЕСПРО»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6F9924" w14:textId="77777777" w:rsidR="003B5D1C" w:rsidRDefault="003B5D1C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701" w:type="dxa"/>
            <w:vAlign w:val="center"/>
          </w:tcPr>
          <w:p w14:paraId="4052ED3E" w14:textId="77777777" w:rsidR="003B5D1C" w:rsidRDefault="003B5D1C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B5D1C" w:rsidRPr="007E00CD" w14:paraId="1E955E67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499E3E6E" w14:textId="77777777" w:rsidR="003B5D1C" w:rsidRDefault="003B5D1C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56CDDBB9" w14:textId="77777777" w:rsidR="003B5D1C" w:rsidRPr="00337273" w:rsidRDefault="003B5D1C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</w:pPr>
            <w:r w:rsidRPr="00337273"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Обладнання для модернізації КНС № 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733946" w14:textId="77777777" w:rsidR="003B5D1C" w:rsidRDefault="003B5D1C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701" w:type="dxa"/>
            <w:vAlign w:val="center"/>
          </w:tcPr>
          <w:p w14:paraId="09690FF2" w14:textId="77777777" w:rsidR="003B5D1C" w:rsidRDefault="003B5D1C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C1733" w:rsidRPr="003B5D1C" w14:paraId="5BDF12A0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635364B1" w14:textId="77777777" w:rsidR="009171B9" w:rsidRDefault="003C1733" w:rsidP="009171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  <w:r w:rsidR="009171B9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14ABAE3" w14:textId="77777777" w:rsidR="003C1733" w:rsidRPr="003B5D1C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Засувка клинова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AVK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06/80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NBR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FL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DN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400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PN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F04F1B" w14:textId="77777777" w:rsidR="003C1733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1701" w:type="dxa"/>
            <w:vAlign w:val="center"/>
          </w:tcPr>
          <w:p w14:paraId="7017CB4C" w14:textId="77777777" w:rsidR="003C1733" w:rsidRDefault="003C1733" w:rsidP="003C173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371 136,00</w:t>
            </w:r>
          </w:p>
        </w:tc>
      </w:tr>
      <w:tr w:rsidR="003C1733" w:rsidRPr="003B5D1C" w14:paraId="32385325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17DA733F" w14:textId="77777777" w:rsidR="003C1733" w:rsidRDefault="003C1733" w:rsidP="009171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  <w:r w:rsidR="009171B9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283F9AD" w14:textId="77777777" w:rsidR="003C1733" w:rsidRPr="003B5D1C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Штурвал засувки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AVK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08/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-004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DN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350-500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640*32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0E27C2" w14:textId="77777777" w:rsidR="003C1733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1701" w:type="dxa"/>
            <w:vAlign w:val="center"/>
          </w:tcPr>
          <w:p w14:paraId="16180303" w14:textId="77777777" w:rsidR="003C1733" w:rsidRDefault="003C1733" w:rsidP="003C173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17 856,00</w:t>
            </w:r>
          </w:p>
        </w:tc>
      </w:tr>
      <w:tr w:rsidR="003C1733" w:rsidRPr="007E00CD" w14:paraId="453CB54D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35DA901A" w14:textId="77777777" w:rsidR="003C1733" w:rsidRDefault="003C1733" w:rsidP="009171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  <w:r w:rsidR="009171B9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CD7113C" w14:textId="77777777" w:rsidR="003C1733" w:rsidRPr="003B5D1C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Хрестовина фланцева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NN-DN 400/400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BCF1D5" w14:textId="77777777" w:rsidR="003C1733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14:paraId="48963359" w14:textId="77777777" w:rsidR="003C1733" w:rsidRDefault="003C1733" w:rsidP="003C173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74 622,60</w:t>
            </w:r>
          </w:p>
        </w:tc>
      </w:tr>
      <w:tr w:rsidR="003C1733" w:rsidRPr="007E00CD" w14:paraId="19E3965D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45041EE4" w14:textId="77777777" w:rsidR="003C1733" w:rsidRDefault="009171B9" w:rsidP="003C17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24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A21FB73" w14:textId="77777777" w:rsidR="003C1733" w:rsidRPr="00FA5AD4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Фланець плоский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400/426*10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атм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14B856D4" w14:textId="77777777" w:rsidR="003C1733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</w:t>
            </w:r>
          </w:p>
        </w:tc>
        <w:tc>
          <w:tcPr>
            <w:tcW w:w="1701" w:type="dxa"/>
            <w:vAlign w:val="center"/>
          </w:tcPr>
          <w:p w14:paraId="7EE7B3A4" w14:textId="77777777" w:rsidR="003C1733" w:rsidRDefault="003C1733" w:rsidP="003C173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20 606,76</w:t>
            </w:r>
          </w:p>
        </w:tc>
      </w:tr>
      <w:tr w:rsidR="003C1733" w:rsidRPr="007E00CD" w14:paraId="471BB4AE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4B0C23F5" w14:textId="77777777" w:rsidR="003C1733" w:rsidRDefault="009171B9" w:rsidP="003C17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25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BCC545C" w14:textId="77777777" w:rsidR="003C1733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Прокладка ущільнююча ДУ400 495х421х3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CD058B" w14:textId="77777777" w:rsidR="003C1733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701" w:type="dxa"/>
            <w:vAlign w:val="center"/>
          </w:tcPr>
          <w:p w14:paraId="4C5A8135" w14:textId="77777777" w:rsidR="003C1733" w:rsidRDefault="003C1733" w:rsidP="003C173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2 885,04</w:t>
            </w:r>
          </w:p>
        </w:tc>
      </w:tr>
      <w:tr w:rsidR="003C1733" w:rsidRPr="007E00CD" w14:paraId="5CD41B81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0CEF5CAB" w14:textId="77777777" w:rsidR="003C1733" w:rsidRDefault="009171B9" w:rsidP="003C17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26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5C2BD59" w14:textId="77777777" w:rsidR="003C1733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Болт М24х120 ГОСТ 7805-70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E6E623" w14:textId="77777777" w:rsidR="003C1733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192</w:t>
            </w:r>
          </w:p>
        </w:tc>
        <w:tc>
          <w:tcPr>
            <w:tcW w:w="1701" w:type="dxa"/>
            <w:vAlign w:val="center"/>
          </w:tcPr>
          <w:p w14:paraId="77178848" w14:textId="77777777" w:rsidR="003C1733" w:rsidRDefault="003C1733" w:rsidP="003C173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19 825,92</w:t>
            </w:r>
          </w:p>
        </w:tc>
      </w:tr>
      <w:tr w:rsidR="003C1733" w:rsidRPr="007E00CD" w14:paraId="04BE1C74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50300CB0" w14:textId="77777777" w:rsidR="003C1733" w:rsidRDefault="009171B9" w:rsidP="003C17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27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E639A32" w14:textId="77777777" w:rsidR="003C1733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Гайка М24 ГОСТ 5915-70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1F5D56" w14:textId="77777777" w:rsidR="003C1733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192</w:t>
            </w:r>
          </w:p>
        </w:tc>
        <w:tc>
          <w:tcPr>
            <w:tcW w:w="1701" w:type="dxa"/>
            <w:vAlign w:val="center"/>
          </w:tcPr>
          <w:p w14:paraId="044C78AC" w14:textId="77777777" w:rsidR="003C1733" w:rsidRDefault="003C1733" w:rsidP="003C173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4 631,04</w:t>
            </w:r>
          </w:p>
        </w:tc>
      </w:tr>
      <w:tr w:rsidR="003B5D1C" w:rsidRPr="007E00CD" w14:paraId="19A3D4A7" w14:textId="77777777" w:rsidTr="00201045">
        <w:trPr>
          <w:trHeight w:val="417"/>
        </w:trPr>
        <w:tc>
          <w:tcPr>
            <w:tcW w:w="846" w:type="dxa"/>
            <w:vAlign w:val="center"/>
          </w:tcPr>
          <w:p w14:paraId="0C5649F0" w14:textId="77777777" w:rsidR="003B5D1C" w:rsidRDefault="009171B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28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55F2DB7" w14:textId="77777777" w:rsidR="003B5D1C" w:rsidRPr="003B5D1C" w:rsidRDefault="003B5D1C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Шайба ф24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DIN125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69A1CC" w14:textId="77777777" w:rsidR="003B5D1C" w:rsidRDefault="00E27DA0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384</w:t>
            </w:r>
          </w:p>
        </w:tc>
        <w:tc>
          <w:tcPr>
            <w:tcW w:w="1701" w:type="dxa"/>
            <w:vAlign w:val="center"/>
          </w:tcPr>
          <w:p w14:paraId="6270BA31" w14:textId="77777777" w:rsidR="003B5D1C" w:rsidRDefault="00E27DA0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1 866,24</w:t>
            </w:r>
          </w:p>
        </w:tc>
      </w:tr>
      <w:tr w:rsidR="00AF7DF8" w:rsidRPr="00C96056" w14:paraId="3360C666" w14:textId="77777777" w:rsidTr="00201045">
        <w:trPr>
          <w:trHeight w:val="348"/>
        </w:trPr>
        <w:tc>
          <w:tcPr>
            <w:tcW w:w="846" w:type="dxa"/>
            <w:vAlign w:val="center"/>
          </w:tcPr>
          <w:p w14:paraId="3D21BEE5" w14:textId="77777777" w:rsidR="00AF7DF8" w:rsidRDefault="00AF7DF8" w:rsidP="00AF7D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14:paraId="52A521D2" w14:textId="77777777" w:rsidR="00AF7DF8" w:rsidRPr="008F74B4" w:rsidRDefault="00AF7DF8" w:rsidP="00AF7D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14:paraId="240F4BD5" w14:textId="77777777" w:rsidR="00AF7DF8" w:rsidRPr="008F74B4" w:rsidRDefault="00AF7DF8" w:rsidP="00AF7D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14:paraId="79DCFC59" w14:textId="77777777" w:rsidR="00AF7DF8" w:rsidRPr="008F74B4" w:rsidRDefault="00AF7DF8" w:rsidP="00AF7D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14:paraId="2DC9D799" w14:textId="77777777" w:rsidR="00AF7DF8" w:rsidRDefault="00792651" w:rsidP="00AF7D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5 226 268,69</w:t>
            </w:r>
          </w:p>
        </w:tc>
      </w:tr>
    </w:tbl>
    <w:p w14:paraId="22A80B47" w14:textId="77777777" w:rsidR="0075021F" w:rsidRDefault="0075021F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23C55C91" w14:textId="77777777" w:rsidR="0075021F" w:rsidRDefault="0075021F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657CDBDF" w14:textId="77777777" w:rsidR="007E00CD" w:rsidRDefault="007E00CD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020BF8DF" w14:textId="77777777" w:rsidR="0075021F" w:rsidRDefault="0075021F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205723FC" w14:textId="77777777" w:rsidR="002052E9" w:rsidRDefault="002052E9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14:paraId="4A0C2B07" w14:textId="77777777" w:rsidR="00AB79B9" w:rsidRDefault="00AB79B9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738" w:type="pct"/>
        <w:tblLayout w:type="fixed"/>
        <w:tblLook w:val="04A0" w:firstRow="1" w:lastRow="0" w:firstColumn="1" w:lastColumn="0" w:noHBand="0" w:noVBand="1"/>
      </w:tblPr>
      <w:tblGrid>
        <w:gridCol w:w="9133"/>
      </w:tblGrid>
      <w:tr w:rsidR="005E0C32" w:rsidRPr="003E68EC" w14:paraId="07933865" w14:textId="77777777" w:rsidTr="0075021F">
        <w:trPr>
          <w:trHeight w:val="255"/>
        </w:trPr>
        <w:tc>
          <w:tcPr>
            <w:tcW w:w="5000" w:type="pct"/>
            <w:noWrap/>
            <w:vAlign w:val="bottom"/>
            <w:hideMark/>
          </w:tcPr>
          <w:p w14:paraId="4FDB8A07" w14:textId="77777777" w:rsidR="0075021F" w:rsidRDefault="0075021F" w:rsidP="0005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344B0A42" w14:textId="77777777" w:rsidR="0069181D" w:rsidRDefault="0069181D" w:rsidP="0075021F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14:paraId="3DD5460A" w14:textId="77777777" w:rsidR="0075021F" w:rsidRDefault="0075021F" w:rsidP="0075021F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14:paraId="39ECD316" w14:textId="77777777" w:rsidR="0075021F" w:rsidRDefault="0075021F" w:rsidP="0075021F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14:paraId="4D6ACA95" w14:textId="77777777" w:rsidR="0075021F" w:rsidRDefault="0075021F" w:rsidP="007502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 w:rsidR="007D23C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  <w:p w14:paraId="14EA9CEF" w14:textId="77777777" w:rsidR="005E0C32" w:rsidRPr="003E68EC" w:rsidRDefault="005E0C32" w:rsidP="00691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14:paraId="35E73DAE" w14:textId="77777777" w:rsidR="00204242" w:rsidRDefault="00AE28AD" w:rsidP="00204242">
      <w:pPr>
        <w:tabs>
          <w:tab w:val="left" w:pos="74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    </w:t>
      </w:r>
      <w:r w:rsidR="00CE3363" w:rsidRPr="00E30535">
        <w:rPr>
          <w:rFonts w:ascii="Times New Roman" w:eastAsia="Times New Roman" w:hAnsi="Times New Roman" w:cs="Times New Roman"/>
          <w:sz w:val="18"/>
          <w:szCs w:val="18"/>
          <w:lang w:val="uk-UA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    </w:t>
      </w: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266"/>
      </w:tblGrid>
      <w:tr w:rsidR="00204242" w:rsidRPr="00813C43" w14:paraId="3BD73D44" w14:textId="77777777" w:rsidTr="00A527DD">
        <w:trPr>
          <w:trHeight w:val="255"/>
        </w:trPr>
        <w:tc>
          <w:tcPr>
            <w:tcW w:w="5000" w:type="pct"/>
            <w:noWrap/>
            <w:vAlign w:val="bottom"/>
            <w:hideMark/>
          </w:tcPr>
          <w:p w14:paraId="0335FE87" w14:textId="77777777" w:rsid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49722B01" w14:textId="77777777" w:rsid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</w:t>
            </w:r>
            <w:r w:rsid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Додаток</w:t>
            </w:r>
            <w:proofErr w:type="spellEnd"/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2</w:t>
            </w:r>
          </w:p>
          <w:p w14:paraId="3BE8946A" w14:textId="77777777"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87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14:paraId="64928930" w14:textId="77777777"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="007B26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.02.2026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14:paraId="64A5D8BE" w14:textId="77777777"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1F20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6275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-87-УІІІ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14:paraId="4978D6DA" w14:textId="77777777" w:rsidR="00204242" w:rsidRPr="002052E9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14:paraId="4B562BE6" w14:textId="77777777" w:rsidR="00204242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14:paraId="43DEFA5C" w14:textId="77777777" w:rsidR="00C13637" w:rsidRDefault="00204242" w:rsidP="00C13637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="00C13637"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що </w:t>
      </w:r>
      <w:r w:rsidR="00C1363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передаються на баланс Бучанської міської ради</w:t>
      </w:r>
    </w:p>
    <w:p w14:paraId="5C377329" w14:textId="77777777" w:rsidR="00204242" w:rsidRDefault="00204242" w:rsidP="00C13637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5649E0A2" w14:textId="77777777" w:rsidR="00204242" w:rsidRPr="003E68EC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204242" w:rsidRPr="008F74B4" w14:paraId="160DE777" w14:textId="77777777" w:rsidTr="00A527DD">
        <w:trPr>
          <w:trHeight w:val="417"/>
        </w:trPr>
        <w:tc>
          <w:tcPr>
            <w:tcW w:w="846" w:type="dxa"/>
          </w:tcPr>
          <w:p w14:paraId="6B3B808A" w14:textId="77777777"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14:paraId="64BF183B" w14:textId="77777777"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proofErr w:type="spellStart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менування</w:t>
            </w:r>
            <w:proofErr w:type="spellEnd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14:paraId="12117111" w14:textId="77777777"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14:paraId="422B66A7" w14:textId="77777777"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204242" w:rsidRPr="008F74B4" w14:paraId="0C3E69E5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2E758F0E" w14:textId="77777777" w:rsidR="00204242" w:rsidRDefault="00C13637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EFDE938" w14:textId="77777777" w:rsidR="00204242" w:rsidRPr="00813C43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Портативний 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GJD7000S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E90115" w14:textId="77777777" w:rsidR="00204242" w:rsidRDefault="00593C08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14:paraId="0EDB404C" w14:textId="77777777" w:rsidR="00204242" w:rsidRDefault="00593C08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42353,73</w:t>
            </w:r>
          </w:p>
        </w:tc>
      </w:tr>
      <w:tr w:rsidR="00204242" w:rsidRPr="008F74B4" w14:paraId="3E4135C2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51713834" w14:textId="77777777" w:rsidR="00204242" w:rsidRPr="007E3E39" w:rsidRDefault="00C13637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F85FDB3" w14:textId="77777777" w:rsidR="00204242" w:rsidRPr="00813C43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електроенергії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ZH6500 27.11.24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62C1EC" w14:textId="77777777" w:rsidR="00204242" w:rsidRPr="00813C43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14:paraId="31B66B5A" w14:textId="77777777" w:rsidR="00204242" w:rsidRPr="00813C43" w:rsidRDefault="00204242" w:rsidP="00A527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92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923,86</w:t>
            </w:r>
          </w:p>
        </w:tc>
      </w:tr>
      <w:tr w:rsidR="00204242" w:rsidRPr="008F74B4" w14:paraId="685BE98E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66B83A0D" w14:textId="77777777" w:rsidR="00204242" w:rsidRPr="00813C43" w:rsidRDefault="00C13637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497F81D" w14:textId="77777777" w:rsidR="00204242" w:rsidRPr="00813C43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електроенергії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DIM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KSB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6500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+ 230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6,5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KW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>94524208/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DIM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163FE3" w14:textId="77777777" w:rsidR="00204242" w:rsidRPr="00813C43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3C4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  <w:vAlign w:val="center"/>
          </w:tcPr>
          <w:p w14:paraId="119DA8A8" w14:textId="77777777" w:rsidR="00204242" w:rsidRDefault="00204242" w:rsidP="00A527D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50031,34</w:t>
            </w:r>
          </w:p>
        </w:tc>
      </w:tr>
      <w:tr w:rsidR="00204242" w:rsidRPr="008F74B4" w14:paraId="7925560B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291BD317" w14:textId="77777777" w:rsidR="00204242" w:rsidRPr="00813C43" w:rsidRDefault="00C13637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B7DDF6A" w14:textId="77777777" w:rsid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електроенергії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K-AK11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F0B8FB" w14:textId="77777777" w:rsidR="00204242" w:rsidRPr="00813C43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3C4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01" w:type="dxa"/>
            <w:vAlign w:val="center"/>
          </w:tcPr>
          <w:p w14:paraId="2BF53600" w14:textId="77777777" w:rsidR="00204242" w:rsidRDefault="00204242" w:rsidP="00A527D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59 565,66</w:t>
            </w:r>
          </w:p>
        </w:tc>
      </w:tr>
      <w:tr w:rsidR="00E96BD7" w:rsidRPr="008F74B4" w14:paraId="0B59FC31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2862DF1B" w14:textId="77777777" w:rsidR="00E96BD7" w:rsidRDefault="00E96BD7" w:rsidP="00E96B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415D311" w14:textId="77777777" w:rsidR="00E96BD7" w:rsidRPr="00661467" w:rsidRDefault="00E96BD7" w:rsidP="00E96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електроенергії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PMD</w:t>
            </w:r>
            <w:r w:rsidRPr="00661467">
              <w:rPr>
                <w:rFonts w:ascii="Times New Roman" w:eastAsia="Times New Roman" w:hAnsi="Times New Roman" w:cs="Times New Roman"/>
                <w:color w:val="000000"/>
              </w:rPr>
              <w:t>5050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</w:t>
            </w:r>
            <w:r w:rsidRPr="00661467">
              <w:rPr>
                <w:rFonts w:ascii="Times New Roman" w:eastAsia="Times New Roman" w:hAnsi="Times New Roman" w:cs="Times New Roman"/>
                <w:color w:val="000000"/>
              </w:rPr>
              <w:t xml:space="preserve"> +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AVR</w:t>
            </w:r>
            <w:r w:rsidRPr="00661467">
              <w:rPr>
                <w:rFonts w:ascii="Times New Roman" w:eastAsia="Times New Roman" w:hAnsi="Times New Roman" w:cs="Times New Roman"/>
                <w:color w:val="000000"/>
              </w:rPr>
              <w:t xml:space="preserve"> 400/230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4F1F3A" w14:textId="77777777" w:rsidR="00E96BD7" w:rsidRPr="00457C7B" w:rsidRDefault="00E96BD7" w:rsidP="00E96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14:paraId="6A6DA4D9" w14:textId="77777777" w:rsidR="00E96BD7" w:rsidRDefault="00E96BD7" w:rsidP="00E96BD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122 648,96</w:t>
            </w:r>
          </w:p>
        </w:tc>
      </w:tr>
      <w:tr w:rsidR="00016184" w:rsidRPr="008F74B4" w14:paraId="757B1F5B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162C91BC" w14:textId="77777777" w:rsidR="00016184" w:rsidRDefault="00016184" w:rsidP="00016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6DF9A09" w14:textId="77777777" w:rsidR="00016184" w:rsidRPr="00E30230" w:rsidRDefault="00016184" w:rsidP="0001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KOWAL DC13000  400V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2522B7" w14:textId="77777777" w:rsidR="00016184" w:rsidRPr="00E30230" w:rsidRDefault="00016184" w:rsidP="0001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1701" w:type="dxa"/>
            <w:vAlign w:val="center"/>
          </w:tcPr>
          <w:p w14:paraId="2AB178FC" w14:textId="77777777" w:rsidR="00016184" w:rsidRDefault="00016184" w:rsidP="000161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387 650,48</w:t>
            </w:r>
          </w:p>
        </w:tc>
      </w:tr>
      <w:tr w:rsidR="00016184" w:rsidRPr="008F74B4" w14:paraId="627A3F29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0F6ECEA9" w14:textId="77777777" w:rsidR="00016184" w:rsidRDefault="00016184" w:rsidP="00016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8FAF2C0" w14:textId="77777777" w:rsidR="00016184" w:rsidRPr="00711981" w:rsidRDefault="00016184" w:rsidP="0001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ДБЖ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Green Cell UPS05 2000VA 1200W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3F82EC" w14:textId="77777777" w:rsidR="00016184" w:rsidRPr="00711981" w:rsidRDefault="00016184" w:rsidP="0001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1701" w:type="dxa"/>
            <w:vAlign w:val="center"/>
          </w:tcPr>
          <w:p w14:paraId="258E630A" w14:textId="77777777" w:rsidR="00016184" w:rsidRPr="00711981" w:rsidRDefault="00016184" w:rsidP="000161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en-US"/>
              </w:rPr>
              <w:t>90700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</w:tr>
      <w:tr w:rsidR="009C0AC9" w:rsidRPr="00C96056" w14:paraId="564AD062" w14:textId="77777777" w:rsidTr="00A527DD">
        <w:trPr>
          <w:trHeight w:val="348"/>
        </w:trPr>
        <w:tc>
          <w:tcPr>
            <w:tcW w:w="846" w:type="dxa"/>
            <w:vAlign w:val="center"/>
          </w:tcPr>
          <w:p w14:paraId="06D60182" w14:textId="77777777" w:rsidR="009C0AC9" w:rsidRDefault="009C0AC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14:paraId="5B048422" w14:textId="77777777" w:rsidR="009C0AC9" w:rsidRPr="008F74B4" w:rsidRDefault="009C0AC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14:paraId="574DF720" w14:textId="77777777" w:rsidR="009C0AC9" w:rsidRPr="008F74B4" w:rsidRDefault="009C0AC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14:paraId="650E5A3E" w14:textId="77777777" w:rsidR="009C0AC9" w:rsidRPr="008F74B4" w:rsidRDefault="009C0AC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14:paraId="72A8F1A2" w14:textId="77777777" w:rsidR="009C0AC9" w:rsidRDefault="00792651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845 874,08</w:t>
            </w:r>
          </w:p>
        </w:tc>
      </w:tr>
    </w:tbl>
    <w:p w14:paraId="0F29153F" w14:textId="77777777"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3620DCF7" w14:textId="77777777"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25C9C9B9" w14:textId="77777777"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494C7774" w14:textId="77777777"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14:paraId="158F6E4A" w14:textId="77777777"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133"/>
        <w:gridCol w:w="133"/>
      </w:tblGrid>
      <w:tr w:rsidR="00204242" w:rsidRPr="003E68EC" w14:paraId="11D209FE" w14:textId="77777777" w:rsidTr="00204242">
        <w:trPr>
          <w:gridAfter w:val="1"/>
          <w:wAfter w:w="72" w:type="pct"/>
          <w:trHeight w:val="255"/>
        </w:trPr>
        <w:tc>
          <w:tcPr>
            <w:tcW w:w="4928" w:type="pct"/>
            <w:noWrap/>
            <w:vAlign w:val="bottom"/>
            <w:hideMark/>
          </w:tcPr>
          <w:p w14:paraId="3A86DBDC" w14:textId="77777777" w:rsidR="00204242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62AD4BA1" w14:textId="77777777"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14:paraId="2D3B4EFC" w14:textId="77777777"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14:paraId="5751D7D0" w14:textId="77777777"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14:paraId="79D11E3A" w14:textId="77777777" w:rsidR="00204242" w:rsidRDefault="00204242" w:rsidP="00A527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  <w:p w14:paraId="668184D7" w14:textId="77777777"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04242" w:rsidRPr="00163065" w14:paraId="3E7BCD41" w14:textId="77777777" w:rsidTr="00204242">
        <w:trPr>
          <w:trHeight w:val="255"/>
        </w:trPr>
        <w:tc>
          <w:tcPr>
            <w:tcW w:w="5000" w:type="pct"/>
            <w:gridSpan w:val="2"/>
            <w:noWrap/>
            <w:vAlign w:val="bottom"/>
            <w:hideMark/>
          </w:tcPr>
          <w:p w14:paraId="41D61F9A" w14:textId="77777777" w:rsid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</w:t>
            </w:r>
          </w:p>
          <w:p w14:paraId="4E8737FA" w14:textId="77777777" w:rsid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347B5447" w14:textId="77777777" w:rsid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7A5CF531" w14:textId="77777777" w:rsid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</w:t>
            </w:r>
            <w:r w:rsid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P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Додаток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3</w:t>
            </w:r>
          </w:p>
          <w:p w14:paraId="5B374AFD" w14:textId="77777777"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87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14:paraId="7344C537" w14:textId="77777777"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="007B26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.02.2026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14:paraId="304ED21B" w14:textId="77777777"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1F20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6275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-87-УІІІ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14:paraId="5ADF2ADA" w14:textId="77777777" w:rsidR="00204242" w:rsidRPr="002052E9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14:paraId="2E7E0B35" w14:textId="77777777" w:rsidR="00204242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14:paraId="3480CCDE" w14:textId="77777777" w:rsidR="00204242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що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передаються на баланс КП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Бучасервіс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»</w:t>
      </w:r>
    </w:p>
    <w:p w14:paraId="4C40279B" w14:textId="77777777" w:rsidR="00204242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543C3FAC" w14:textId="77777777" w:rsidR="00204242" w:rsidRPr="003E68EC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204242" w:rsidRPr="008F74B4" w14:paraId="242227AE" w14:textId="77777777" w:rsidTr="00A527DD">
        <w:trPr>
          <w:trHeight w:val="417"/>
        </w:trPr>
        <w:tc>
          <w:tcPr>
            <w:tcW w:w="846" w:type="dxa"/>
          </w:tcPr>
          <w:p w14:paraId="26638593" w14:textId="77777777"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14:paraId="530814F2" w14:textId="77777777"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proofErr w:type="spellStart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менування</w:t>
            </w:r>
            <w:proofErr w:type="spellEnd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14:paraId="781858C2" w14:textId="77777777"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14:paraId="59120A4E" w14:textId="77777777"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204242" w:rsidRPr="008F74B4" w14:paraId="650E385A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4D5913C7" w14:textId="77777777" w:rsidR="00204242" w:rsidRPr="008F74B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D58A3C3" w14:textId="77777777" w:rsidR="00204242" w:rsidRPr="00CA15DA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Дизельний 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GJL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125-3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MAR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125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RVA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8F744F" w14:textId="77777777" w:rsidR="00204242" w:rsidRPr="00033519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14:paraId="266E004C" w14:textId="77777777" w:rsidR="00204242" w:rsidRPr="00C56F8F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619 090,74</w:t>
            </w:r>
          </w:p>
        </w:tc>
      </w:tr>
      <w:tr w:rsidR="00204242" w:rsidRPr="008F74B4" w14:paraId="0AF4D099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6D94BF3E" w14:textId="77777777" w:rsidR="00204242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E799299" w14:textId="77777777" w:rsid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Комплект запчастин до генератора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GJL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125-3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MAR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125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RVA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F9F923" w14:textId="77777777" w:rsid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14:paraId="48D76970" w14:textId="77777777" w:rsidR="00204242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4 750,48</w:t>
            </w:r>
          </w:p>
        </w:tc>
      </w:tr>
      <w:tr w:rsidR="00BE2455" w:rsidRPr="008F74B4" w14:paraId="3E244472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6CF32810" w14:textId="77777777" w:rsidR="00BE2455" w:rsidRDefault="00BE2455" w:rsidP="00BE24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754EDA4" w14:textId="77777777" w:rsidR="00BE2455" w:rsidRPr="00813C43" w:rsidRDefault="00BE2455" w:rsidP="00BE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Портативний 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GJD7000S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2D81EC" w14:textId="77777777" w:rsidR="00BE2455" w:rsidRDefault="00593C08" w:rsidP="00BE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</w:t>
            </w:r>
          </w:p>
        </w:tc>
        <w:tc>
          <w:tcPr>
            <w:tcW w:w="1701" w:type="dxa"/>
            <w:vAlign w:val="center"/>
          </w:tcPr>
          <w:p w14:paraId="0CDE104E" w14:textId="77777777" w:rsidR="00BE2455" w:rsidRDefault="00593C08" w:rsidP="00BE245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211 768,62</w:t>
            </w:r>
          </w:p>
        </w:tc>
      </w:tr>
      <w:tr w:rsidR="00FA2C7C" w:rsidRPr="008F74B4" w14:paraId="4AFAB1CC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1062A787" w14:textId="77777777" w:rsidR="00FA2C7C" w:rsidRDefault="00FA2C7C" w:rsidP="00FA2C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3C19EEA" w14:textId="77777777" w:rsidR="00FA2C7C" w:rsidRPr="007E00CD" w:rsidRDefault="00FA2C7C" w:rsidP="00FA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Дизельний 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REM</w:t>
            </w:r>
            <w:r w:rsidRPr="007E00C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POWER</w:t>
            </w:r>
            <w:r w:rsidRPr="007E00C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GSEm</w:t>
            </w:r>
            <w:proofErr w:type="spellEnd"/>
            <w:r w:rsidRPr="007E00CD">
              <w:rPr>
                <w:rFonts w:ascii="Times New Roman" w:eastAsia="Times New Roman" w:hAnsi="Times New Roman" w:cs="Times New Roman"/>
                <w:color w:val="000000"/>
              </w:rPr>
              <w:t xml:space="preserve"> 8500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TDE</w:t>
            </w:r>
            <w:r w:rsidRPr="007E00CD">
              <w:rPr>
                <w:rFonts w:ascii="Times New Roman" w:eastAsia="Times New Roman" w:hAnsi="Times New Roman" w:cs="Times New Roman"/>
                <w:color w:val="000000"/>
              </w:rPr>
              <w:t xml:space="preserve"> (7.5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кВт)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FA4BAE" w14:textId="77777777" w:rsidR="00FA2C7C" w:rsidRDefault="00FA2C7C" w:rsidP="00FA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14:paraId="0E360F6E" w14:textId="77777777" w:rsidR="00FA2C7C" w:rsidRDefault="00FA2C7C" w:rsidP="00FA2C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172194,80</w:t>
            </w:r>
          </w:p>
        </w:tc>
      </w:tr>
      <w:tr w:rsidR="00E27DA0" w:rsidRPr="008F74B4" w14:paraId="28B50A63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0E83B9DA" w14:textId="77777777" w:rsidR="00E27DA0" w:rsidRDefault="00E27DA0" w:rsidP="00E27D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E7D9265" w14:textId="77777777" w:rsidR="00E27DA0" w:rsidRP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</w:pPr>
            <w:r w:rsidRPr="00E27DA0"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Обладнання для модернізації КНС № 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66215A" w14:textId="77777777" w:rsid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701" w:type="dxa"/>
            <w:vAlign w:val="center"/>
          </w:tcPr>
          <w:p w14:paraId="031A72DC" w14:textId="77777777" w:rsidR="00E27DA0" w:rsidRDefault="00E27DA0" w:rsidP="00E27D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27DA0" w:rsidRPr="008F74B4" w14:paraId="5BD76F6F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445C2EBD" w14:textId="77777777" w:rsidR="00E27DA0" w:rsidRDefault="00E27DA0" w:rsidP="00E27D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F79F10A" w14:textId="77777777" w:rsidR="00E27DA0" w:rsidRPr="003B5D1C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Засувка клинова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AVK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06/80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NBR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FL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DN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400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PN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20C116" w14:textId="77777777" w:rsid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1701" w:type="dxa"/>
            <w:vAlign w:val="center"/>
          </w:tcPr>
          <w:p w14:paraId="179C222A" w14:textId="77777777" w:rsidR="00E27DA0" w:rsidRDefault="00E27DA0" w:rsidP="00E27D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371 136,00</w:t>
            </w:r>
          </w:p>
        </w:tc>
      </w:tr>
      <w:tr w:rsidR="00E27DA0" w:rsidRPr="008F74B4" w14:paraId="45B45BB4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72DAEEC8" w14:textId="77777777" w:rsidR="00E27DA0" w:rsidRDefault="00E27DA0" w:rsidP="00E27D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407595A" w14:textId="77777777" w:rsidR="00E27DA0" w:rsidRPr="003B5D1C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Штурвал засувки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AVK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08/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-004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DN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350-500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640*32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FBC4B6" w14:textId="77777777" w:rsid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1701" w:type="dxa"/>
            <w:vAlign w:val="center"/>
          </w:tcPr>
          <w:p w14:paraId="2DB64CFD" w14:textId="77777777" w:rsidR="00E27DA0" w:rsidRDefault="00E27DA0" w:rsidP="00E27D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17 856,00</w:t>
            </w:r>
          </w:p>
        </w:tc>
      </w:tr>
      <w:tr w:rsidR="00E27DA0" w:rsidRPr="008F74B4" w14:paraId="6A977CCE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332EE168" w14:textId="77777777" w:rsidR="00E27DA0" w:rsidRDefault="00E27DA0" w:rsidP="00E27D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88A2488" w14:textId="77777777" w:rsidR="00E27DA0" w:rsidRPr="003B5D1C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Хрестовина фланцева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NN-DN 400/400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A82F66" w14:textId="77777777" w:rsid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14:paraId="0D2F4C87" w14:textId="77777777" w:rsidR="00E27DA0" w:rsidRDefault="00E27DA0" w:rsidP="00E27D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74 622,60</w:t>
            </w:r>
          </w:p>
        </w:tc>
      </w:tr>
      <w:tr w:rsidR="00E27DA0" w:rsidRPr="008F74B4" w14:paraId="7FAD0A40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509BD9A7" w14:textId="77777777" w:rsidR="00E27DA0" w:rsidRDefault="00E27DA0" w:rsidP="00E27D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5F9CE50" w14:textId="77777777" w:rsidR="00E27DA0" w:rsidRPr="00FA5AD4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Фланець плоский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400/426*10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атм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5B6C8317" w14:textId="77777777" w:rsid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</w:t>
            </w:r>
          </w:p>
        </w:tc>
        <w:tc>
          <w:tcPr>
            <w:tcW w:w="1701" w:type="dxa"/>
            <w:vAlign w:val="center"/>
          </w:tcPr>
          <w:p w14:paraId="6CEDF3C0" w14:textId="77777777" w:rsidR="00E27DA0" w:rsidRDefault="00E27DA0" w:rsidP="00E27D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20 606,76</w:t>
            </w:r>
          </w:p>
        </w:tc>
      </w:tr>
      <w:tr w:rsidR="00E27DA0" w:rsidRPr="008F74B4" w14:paraId="4377E1D6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2C6F430B" w14:textId="77777777" w:rsidR="00E27DA0" w:rsidRDefault="00E27DA0" w:rsidP="00E27D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36BD855" w14:textId="77777777" w:rsid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Прокладка ущільнююча ДУ400 495х421х3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571ED4" w14:textId="77777777" w:rsid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701" w:type="dxa"/>
            <w:vAlign w:val="center"/>
          </w:tcPr>
          <w:p w14:paraId="78467EB5" w14:textId="77777777" w:rsidR="00E27DA0" w:rsidRDefault="00E27DA0" w:rsidP="00E27D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2 885,04</w:t>
            </w:r>
          </w:p>
        </w:tc>
      </w:tr>
      <w:tr w:rsidR="00E27DA0" w:rsidRPr="008F74B4" w14:paraId="53CC44D6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691FA0C9" w14:textId="77777777" w:rsidR="00E27DA0" w:rsidRDefault="00E27DA0" w:rsidP="00E27D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D683B3F" w14:textId="77777777" w:rsid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Болт М24х120 ГОСТ 7805-70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B5E63C" w14:textId="77777777" w:rsid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192</w:t>
            </w:r>
          </w:p>
        </w:tc>
        <w:tc>
          <w:tcPr>
            <w:tcW w:w="1701" w:type="dxa"/>
            <w:vAlign w:val="center"/>
          </w:tcPr>
          <w:p w14:paraId="374E5980" w14:textId="77777777" w:rsidR="00E27DA0" w:rsidRDefault="00E27DA0" w:rsidP="00E27D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19 825,92</w:t>
            </w:r>
          </w:p>
        </w:tc>
      </w:tr>
      <w:tr w:rsidR="00E27DA0" w:rsidRPr="008F74B4" w14:paraId="139FAC17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5E79AE91" w14:textId="77777777" w:rsidR="00E27DA0" w:rsidRDefault="00E27DA0" w:rsidP="00E27D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D2ACEEF" w14:textId="77777777" w:rsid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Гайка М24 ГОСТ 5915-70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5193FE" w14:textId="77777777" w:rsid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192</w:t>
            </w:r>
          </w:p>
        </w:tc>
        <w:tc>
          <w:tcPr>
            <w:tcW w:w="1701" w:type="dxa"/>
            <w:vAlign w:val="center"/>
          </w:tcPr>
          <w:p w14:paraId="4AA76A23" w14:textId="77777777" w:rsidR="00E27DA0" w:rsidRDefault="00E27DA0" w:rsidP="00E27D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4 631,04</w:t>
            </w:r>
          </w:p>
        </w:tc>
      </w:tr>
      <w:tr w:rsidR="00E27DA0" w:rsidRPr="008F74B4" w14:paraId="73E4C468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6F99ACFE" w14:textId="77777777" w:rsidR="00E27DA0" w:rsidRDefault="00E27DA0" w:rsidP="00E27D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58E86C7" w14:textId="77777777" w:rsidR="00E27DA0" w:rsidRPr="003B5D1C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Шайба ф24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DIN125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D57FE5" w14:textId="77777777" w:rsid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384</w:t>
            </w:r>
          </w:p>
        </w:tc>
        <w:tc>
          <w:tcPr>
            <w:tcW w:w="1701" w:type="dxa"/>
            <w:vAlign w:val="center"/>
          </w:tcPr>
          <w:p w14:paraId="54985AEB" w14:textId="77777777" w:rsidR="00E27DA0" w:rsidRDefault="00E27DA0" w:rsidP="00E27D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1 866,24</w:t>
            </w:r>
          </w:p>
        </w:tc>
      </w:tr>
      <w:tr w:rsidR="00204242" w:rsidRPr="00C96056" w14:paraId="0D64899A" w14:textId="77777777" w:rsidTr="00A527DD">
        <w:trPr>
          <w:trHeight w:val="348"/>
        </w:trPr>
        <w:tc>
          <w:tcPr>
            <w:tcW w:w="846" w:type="dxa"/>
            <w:vAlign w:val="center"/>
          </w:tcPr>
          <w:p w14:paraId="2A4FBE39" w14:textId="77777777" w:rsidR="00204242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14:paraId="50414EAC" w14:textId="77777777" w:rsidR="00204242" w:rsidRPr="008F74B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14:paraId="7473FEA3" w14:textId="77777777" w:rsidR="00204242" w:rsidRPr="008F74B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14:paraId="20FCB179" w14:textId="77777777" w:rsidR="00204242" w:rsidRPr="008F74B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14:paraId="193124FC" w14:textId="77777777" w:rsidR="00204242" w:rsidRDefault="003D1E28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1 521 234,24</w:t>
            </w:r>
          </w:p>
        </w:tc>
      </w:tr>
    </w:tbl>
    <w:p w14:paraId="64FF994F" w14:textId="77777777"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3CA946AA" w14:textId="77777777"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4508AEDD" w14:textId="77777777"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79293C95" w14:textId="77777777"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14:paraId="3E061A56" w14:textId="77777777"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133"/>
        <w:gridCol w:w="133"/>
      </w:tblGrid>
      <w:tr w:rsidR="00204242" w:rsidRPr="003E68EC" w14:paraId="51C1AEFA" w14:textId="77777777" w:rsidTr="00204242">
        <w:trPr>
          <w:gridAfter w:val="1"/>
          <w:wAfter w:w="72" w:type="pct"/>
          <w:trHeight w:val="255"/>
        </w:trPr>
        <w:tc>
          <w:tcPr>
            <w:tcW w:w="4928" w:type="pct"/>
            <w:noWrap/>
            <w:vAlign w:val="bottom"/>
            <w:hideMark/>
          </w:tcPr>
          <w:p w14:paraId="0B2D38FA" w14:textId="77777777" w:rsidR="00204242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60EF793A" w14:textId="77777777"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14:paraId="5E0A9EEE" w14:textId="77777777"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14:paraId="587FE9C6" w14:textId="77777777"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14:paraId="3E383E8D" w14:textId="77777777" w:rsidR="00204242" w:rsidRDefault="00204242" w:rsidP="00A527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  <w:p w14:paraId="0EC47719" w14:textId="142B550F" w:rsidR="00204242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D6AEF7F" w14:textId="6A72CD2D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13622B8" w14:textId="24DED1D9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132545FB" w14:textId="17FA60FD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7B67833A" w14:textId="4D22468C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36F95A14" w14:textId="1701765A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2E26204E" w14:textId="07B2205D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79042F6" w14:textId="5465B38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CA52BEA" w14:textId="4792A319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F87CFEB" w14:textId="7840626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90C092B" w14:textId="3DC8AB49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65FE23D" w14:textId="37772C61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71EE667E" w14:textId="61DEE722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3F55EAD4" w14:textId="5E1E9AEF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72AAD72" w14:textId="1B4CDA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6E65B7DB" w14:textId="4F4B485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16230E25" w14:textId="59E2616E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CC09772" w14:textId="637ECC20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1269CE0E" w14:textId="0012AE2E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67B0CBF0" w14:textId="048C9CFF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216F857B" w14:textId="4E6084EB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67D7FEEA" w14:textId="645B452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1C78C376" w14:textId="5FEF349F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76C29EC9" w14:textId="23527BDC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2E665DB2" w14:textId="2825470A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39230826" w14:textId="0FFC7884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63A82A35" w14:textId="45680D51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43D3C301" w14:textId="2DECCA64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701D2DAD" w14:textId="2A6E2D66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FD07D17" w14:textId="5C5BCFCB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493F82ED" w14:textId="248E9252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0C900D90" w14:textId="0D650284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771E3414" w14:textId="5CC0D0F6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6C1D4435" w14:textId="39CE9319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44EE0B03" w14:textId="7B293F43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786CF0FC" w14:textId="0665F94C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111994EE" w14:textId="1D732A68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662E973E" w14:textId="246D1FF5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096FCC34" w14:textId="20F9A456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2422289F" w14:textId="4D7D2A23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5C65A67" w14:textId="35870B84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18D1A896" w14:textId="3E3D4FF8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131AFE4" w14:textId="7A358CA6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7361BFCD" w14:textId="08081349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38D89C14" w14:textId="68E88CD2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3C6F4129" w14:textId="132398D0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7AA3203" w14:textId="374D7DC0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32DDEE5E" w14:textId="070E47CC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49E500B3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2219C5B0" w14:textId="77777777" w:rsidR="00D72231" w:rsidRPr="003E68EC" w:rsidRDefault="00D72231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04242" w:rsidRPr="00163065" w14:paraId="5A7DEE76" w14:textId="77777777" w:rsidTr="00204242">
        <w:trPr>
          <w:trHeight w:val="255"/>
        </w:trPr>
        <w:tc>
          <w:tcPr>
            <w:tcW w:w="5000" w:type="pct"/>
            <w:gridSpan w:val="2"/>
            <w:noWrap/>
            <w:vAlign w:val="bottom"/>
            <w:hideMark/>
          </w:tcPr>
          <w:p w14:paraId="0E6295F3" w14:textId="77777777" w:rsid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 xml:space="preserve">                                                                                        </w:t>
            </w:r>
          </w:p>
          <w:p w14:paraId="5CF1F7F8" w14:textId="77777777" w:rsidR="005C4731" w:rsidRDefault="005C4731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0403BB1" w14:textId="77777777" w:rsidR="005C4731" w:rsidRDefault="005C4731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45A5B258" w14:textId="77777777" w:rsidR="005C4731" w:rsidRDefault="005C4731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771F38AE" w14:textId="4B3EDCB4" w:rsidR="00204242" w:rsidRP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</w:t>
            </w:r>
            <w:r w:rsid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P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Додаток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4</w:t>
            </w:r>
          </w:p>
          <w:p w14:paraId="03CE6E44" w14:textId="77777777"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87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14:paraId="2168CE58" w14:textId="77777777"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="007B26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.02.2026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14:paraId="4CC0BCD1" w14:textId="77777777"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1F20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6275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-87-УІІІ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14:paraId="19187645" w14:textId="77777777" w:rsidR="00204242" w:rsidRPr="002052E9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14:paraId="2C3203F4" w14:textId="77777777" w:rsidR="00204242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lastRenderedPageBreak/>
        <w:t xml:space="preserve">Перелік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14:paraId="15CE6E60" w14:textId="77777777" w:rsidR="00204242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що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передаються на баланс КНП «Бучанський консультативно-</w:t>
      </w:r>
    </w:p>
    <w:p w14:paraId="2B6D1E56" w14:textId="77777777" w:rsidR="00204242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діагностичний центр»</w:t>
      </w:r>
    </w:p>
    <w:p w14:paraId="14318B55" w14:textId="77777777" w:rsidR="00204242" w:rsidRPr="003E68EC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204242" w:rsidRPr="008F74B4" w14:paraId="09B8821C" w14:textId="77777777" w:rsidTr="00A527DD">
        <w:trPr>
          <w:trHeight w:val="417"/>
        </w:trPr>
        <w:tc>
          <w:tcPr>
            <w:tcW w:w="846" w:type="dxa"/>
          </w:tcPr>
          <w:p w14:paraId="4BBAF74C" w14:textId="77777777"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14:paraId="5EADFA05" w14:textId="77777777"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proofErr w:type="spellStart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менування</w:t>
            </w:r>
            <w:proofErr w:type="spellEnd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14:paraId="535D82BC" w14:textId="77777777"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14:paraId="456D35DF" w14:textId="77777777"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204242" w:rsidRPr="008F74B4" w14:paraId="0FAEE682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06641456" w14:textId="77777777" w:rsidR="00204242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86CE881" w14:textId="77777777" w:rsidR="00204242" w:rsidRPr="00813C43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Портативний 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GJD7000S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207EB9" w14:textId="77777777" w:rsid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14:paraId="1AAA3B3A" w14:textId="77777777" w:rsidR="00204242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42 353,73</w:t>
            </w:r>
          </w:p>
        </w:tc>
      </w:tr>
      <w:tr w:rsidR="00204242" w:rsidRPr="00C96056" w14:paraId="5B0557FE" w14:textId="77777777" w:rsidTr="00A527DD">
        <w:trPr>
          <w:trHeight w:val="348"/>
        </w:trPr>
        <w:tc>
          <w:tcPr>
            <w:tcW w:w="846" w:type="dxa"/>
            <w:vAlign w:val="center"/>
          </w:tcPr>
          <w:p w14:paraId="43CDB2D0" w14:textId="77777777" w:rsidR="00204242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14:paraId="4551A822" w14:textId="77777777" w:rsidR="00204242" w:rsidRPr="008F74B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14:paraId="68AC00A2" w14:textId="77777777" w:rsidR="00204242" w:rsidRPr="008F74B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14:paraId="29A1305A" w14:textId="77777777" w:rsidR="00204242" w:rsidRPr="008F74B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14:paraId="27C8BCF2" w14:textId="77777777" w:rsidR="00204242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42 353,73</w:t>
            </w:r>
          </w:p>
        </w:tc>
      </w:tr>
    </w:tbl>
    <w:p w14:paraId="770DA16F" w14:textId="77777777"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60F70A52" w14:textId="77777777"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0053D451" w14:textId="77777777"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2B04E9D0" w14:textId="77777777"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14:paraId="768AA7DA" w14:textId="77777777"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133"/>
        <w:gridCol w:w="133"/>
      </w:tblGrid>
      <w:tr w:rsidR="00204242" w:rsidRPr="003E68EC" w14:paraId="41410376" w14:textId="77777777" w:rsidTr="00D72231">
        <w:trPr>
          <w:gridAfter w:val="1"/>
          <w:wAfter w:w="72" w:type="pct"/>
          <w:trHeight w:val="255"/>
        </w:trPr>
        <w:tc>
          <w:tcPr>
            <w:tcW w:w="4928" w:type="pct"/>
            <w:noWrap/>
            <w:vAlign w:val="bottom"/>
            <w:hideMark/>
          </w:tcPr>
          <w:p w14:paraId="405655E0" w14:textId="77777777" w:rsidR="00204242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4B2939A2" w14:textId="77777777"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14:paraId="0794CBBB" w14:textId="77777777"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14:paraId="72586A2C" w14:textId="77777777"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14:paraId="44EDFE63" w14:textId="77777777" w:rsidR="00204242" w:rsidRDefault="00204242" w:rsidP="00A5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  <w:p w14:paraId="79450516" w14:textId="77777777" w:rsidR="005C7FDA" w:rsidRDefault="005C7FDA" w:rsidP="00A527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73879FD3" w14:textId="77777777" w:rsidR="00204242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0E93B8E1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2AFD203E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3D578FE5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7D043222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2DAB483B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2FD9DB83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12A37545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7A2134BE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0CF5711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27AA69CF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44E04E0B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74FE6FEC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2BB396AE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0E6A8B8C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2408BE15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4D9024EF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62714A30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0F6E5047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2AFCF326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7E0D1B0B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63641861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FDD9394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3238D88A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7F5B5B6D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24F642AC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44854461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6F09FD44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31D053E5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31746D1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31AAE1EC" w14:textId="77777777" w:rsidR="000228B5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67E11720" w14:textId="3F04AE98" w:rsidR="000228B5" w:rsidRPr="003E68EC" w:rsidRDefault="000228B5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D72231" w:rsidRPr="00163065" w14:paraId="524A1CAA" w14:textId="77777777" w:rsidTr="00D72231">
        <w:trPr>
          <w:trHeight w:val="255"/>
        </w:trPr>
        <w:tc>
          <w:tcPr>
            <w:tcW w:w="5000" w:type="pct"/>
            <w:gridSpan w:val="2"/>
            <w:noWrap/>
            <w:vAlign w:val="bottom"/>
            <w:hideMark/>
          </w:tcPr>
          <w:p w14:paraId="762EA1BA" w14:textId="77777777" w:rsidR="00D72231" w:rsidRDefault="00D72231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</w:t>
            </w:r>
          </w:p>
          <w:p w14:paraId="75FF50EE" w14:textId="77777777" w:rsidR="00D72231" w:rsidRPr="00204242" w:rsidRDefault="00D72231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 xml:space="preserve">                                               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</w:t>
            </w:r>
            <w:r w:rsid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P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Додаток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5</w:t>
            </w:r>
          </w:p>
          <w:p w14:paraId="5ED0BE1C" w14:textId="77777777" w:rsidR="00D72231" w:rsidRPr="003E68EC" w:rsidRDefault="00D72231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87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14:paraId="091A178F" w14:textId="77777777" w:rsidR="00D72231" w:rsidRPr="003E68EC" w:rsidRDefault="00D72231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="007B26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.02.2026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14:paraId="49068531" w14:textId="77777777" w:rsidR="00D72231" w:rsidRPr="003E68EC" w:rsidRDefault="00D72231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5604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6275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-87-УІІІ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14:paraId="1A308424" w14:textId="77777777" w:rsidR="00D72231" w:rsidRPr="002052E9" w:rsidRDefault="00D72231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14:paraId="003A7975" w14:textId="77777777" w:rsidR="00D72231" w:rsidRDefault="00D72231" w:rsidP="00D72231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lastRenderedPageBreak/>
        <w:t xml:space="preserve">Перелік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14:paraId="5E522CDB" w14:textId="77777777" w:rsidR="00D72231" w:rsidRDefault="00D72231" w:rsidP="00D72231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що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передаються на баланс Відділу освіти Бучанської міської ради</w:t>
      </w:r>
    </w:p>
    <w:p w14:paraId="118FC5F9" w14:textId="77777777" w:rsidR="00D72231" w:rsidRPr="003E68EC" w:rsidRDefault="00D72231" w:rsidP="00D72231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D72231" w:rsidRPr="008F74B4" w14:paraId="2738FF1C" w14:textId="77777777" w:rsidTr="00A527DD">
        <w:trPr>
          <w:trHeight w:val="417"/>
        </w:trPr>
        <w:tc>
          <w:tcPr>
            <w:tcW w:w="846" w:type="dxa"/>
          </w:tcPr>
          <w:p w14:paraId="53AA9F59" w14:textId="77777777" w:rsidR="00D72231" w:rsidRPr="00DD611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14:paraId="53AFF485" w14:textId="77777777" w:rsidR="00D72231" w:rsidRPr="00DD611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proofErr w:type="spellStart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менування</w:t>
            </w:r>
            <w:proofErr w:type="spellEnd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14:paraId="20446E55" w14:textId="77777777" w:rsidR="00D72231" w:rsidRPr="00DD611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14:paraId="7C496873" w14:textId="77777777" w:rsidR="00D72231" w:rsidRPr="00DD611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D72231" w:rsidRPr="008F74B4" w14:paraId="26F5AA32" w14:textId="77777777" w:rsidTr="00A527DD">
        <w:trPr>
          <w:trHeight w:val="417"/>
        </w:trPr>
        <w:tc>
          <w:tcPr>
            <w:tcW w:w="846" w:type="dxa"/>
          </w:tcPr>
          <w:p w14:paraId="509FAE69" w14:textId="77777777" w:rsidR="00D72231" w:rsidRPr="00DE4FE9" w:rsidRDefault="00DE4FE9" w:rsidP="00D722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E4FE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8F2D8CD" w14:textId="77777777" w:rsidR="00D72231" w:rsidRPr="0088295E" w:rsidRDefault="00D72231" w:rsidP="00D7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Модуль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MONO 60C 315W GCL-P6/60H-315 1500V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73DE1B" w14:textId="77777777" w:rsidR="00D72231" w:rsidRPr="0088295E" w:rsidRDefault="00D72231" w:rsidP="00D7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144</w:t>
            </w:r>
          </w:p>
        </w:tc>
        <w:tc>
          <w:tcPr>
            <w:tcW w:w="1701" w:type="dxa"/>
            <w:vAlign w:val="center"/>
          </w:tcPr>
          <w:p w14:paraId="731C7D09" w14:textId="77777777" w:rsidR="00D72231" w:rsidRPr="0088295E" w:rsidRDefault="00D72231" w:rsidP="00D722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558</w:t>
            </w:r>
            <w:r w:rsidR="009647D7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678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98</w:t>
            </w:r>
          </w:p>
        </w:tc>
      </w:tr>
      <w:tr w:rsidR="00D72231" w:rsidRPr="008F74B4" w14:paraId="362404B5" w14:textId="77777777" w:rsidTr="00A527DD">
        <w:trPr>
          <w:trHeight w:val="417"/>
        </w:trPr>
        <w:tc>
          <w:tcPr>
            <w:tcW w:w="846" w:type="dxa"/>
          </w:tcPr>
          <w:p w14:paraId="398F179B" w14:textId="77777777" w:rsidR="00D72231" w:rsidRPr="00DE4FE9" w:rsidRDefault="00DE4FE9" w:rsidP="00D722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E4FE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1896E2C" w14:textId="77777777" w:rsidR="00D72231" w:rsidRPr="0088295E" w:rsidRDefault="00D72231" w:rsidP="00D7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Сонячна панель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315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547828" w14:textId="77777777" w:rsidR="00D72231" w:rsidRPr="0088295E" w:rsidRDefault="00D72231" w:rsidP="00D7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410</w:t>
            </w:r>
          </w:p>
        </w:tc>
        <w:tc>
          <w:tcPr>
            <w:tcW w:w="1701" w:type="dxa"/>
            <w:vAlign w:val="center"/>
          </w:tcPr>
          <w:p w14:paraId="53927F21" w14:textId="77777777" w:rsidR="00D72231" w:rsidRDefault="00D72231" w:rsidP="009647D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="009647D7">
              <w:rPr>
                <w:rFonts w:ascii="Times New Roman" w:hAnsi="Times New Roman" w:cs="Times New Roman"/>
                <w:lang w:val="uk-UA"/>
              </w:rPr>
              <w:t> </w:t>
            </w:r>
            <w:r>
              <w:rPr>
                <w:rFonts w:ascii="Times New Roman" w:hAnsi="Times New Roman" w:cs="Times New Roman"/>
                <w:lang w:val="uk-UA"/>
              </w:rPr>
              <w:t>572</w:t>
            </w:r>
            <w:r w:rsidR="009647D7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064,54</w:t>
            </w:r>
          </w:p>
        </w:tc>
      </w:tr>
      <w:tr w:rsidR="00D72231" w:rsidRPr="008F74B4" w14:paraId="1CC00FF5" w14:textId="77777777" w:rsidTr="00A527DD">
        <w:trPr>
          <w:trHeight w:val="417"/>
        </w:trPr>
        <w:tc>
          <w:tcPr>
            <w:tcW w:w="846" w:type="dxa"/>
          </w:tcPr>
          <w:p w14:paraId="1ED566ED" w14:textId="77777777" w:rsidR="00D72231" w:rsidRPr="00DE4FE9" w:rsidRDefault="00DE4FE9" w:rsidP="00D722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E4FE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BDA5D66" w14:textId="77777777" w:rsidR="00D72231" w:rsidRPr="0088295E" w:rsidRDefault="00D72231" w:rsidP="00D7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Сонячна панель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320W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3E00F4" w14:textId="77777777" w:rsidR="00D72231" w:rsidRPr="0088295E" w:rsidRDefault="00D72231" w:rsidP="00D7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77</w:t>
            </w:r>
          </w:p>
        </w:tc>
        <w:tc>
          <w:tcPr>
            <w:tcW w:w="1701" w:type="dxa"/>
            <w:vAlign w:val="center"/>
          </w:tcPr>
          <w:p w14:paraId="7CB73D85" w14:textId="77777777" w:rsidR="00D72231" w:rsidRDefault="00D72231" w:rsidP="00D7223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291 501,12</w:t>
            </w:r>
          </w:p>
        </w:tc>
      </w:tr>
      <w:tr w:rsidR="00D72231" w:rsidRPr="00C96056" w14:paraId="4DA8D38F" w14:textId="77777777" w:rsidTr="00A527DD">
        <w:trPr>
          <w:trHeight w:val="348"/>
        </w:trPr>
        <w:tc>
          <w:tcPr>
            <w:tcW w:w="846" w:type="dxa"/>
            <w:vAlign w:val="center"/>
          </w:tcPr>
          <w:p w14:paraId="0F30DF22" w14:textId="77777777" w:rsidR="00D72231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14:paraId="60ECC682" w14:textId="77777777" w:rsidR="00D72231" w:rsidRPr="008F74B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14:paraId="76885B0A" w14:textId="77777777" w:rsidR="00D72231" w:rsidRPr="008F74B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14:paraId="68198B76" w14:textId="77777777" w:rsidR="00D72231" w:rsidRPr="008F74B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14:paraId="37081F62" w14:textId="77777777" w:rsidR="00D72231" w:rsidRDefault="005C7FDA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2 422 244,67</w:t>
            </w:r>
          </w:p>
        </w:tc>
      </w:tr>
    </w:tbl>
    <w:p w14:paraId="60C8F06F" w14:textId="77777777" w:rsidR="00D72231" w:rsidRDefault="00D72231" w:rsidP="00D7223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17BCCA36" w14:textId="77777777" w:rsidR="00D72231" w:rsidRDefault="00D72231" w:rsidP="00D7223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40A64512" w14:textId="77777777" w:rsidR="00D72231" w:rsidRDefault="00D72231" w:rsidP="00D7223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45B49A02" w14:textId="77777777" w:rsidR="00D72231" w:rsidRDefault="00D72231" w:rsidP="00D7223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14:paraId="3C8509BB" w14:textId="77777777" w:rsidR="00D72231" w:rsidRDefault="00D72231" w:rsidP="00D7223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738" w:type="pct"/>
        <w:tblLayout w:type="fixed"/>
        <w:tblLook w:val="04A0" w:firstRow="1" w:lastRow="0" w:firstColumn="1" w:lastColumn="0" w:noHBand="0" w:noVBand="1"/>
      </w:tblPr>
      <w:tblGrid>
        <w:gridCol w:w="9133"/>
      </w:tblGrid>
      <w:tr w:rsidR="00D72231" w:rsidRPr="003E68EC" w14:paraId="4BAF3BD2" w14:textId="77777777" w:rsidTr="00A527DD">
        <w:trPr>
          <w:trHeight w:val="255"/>
        </w:trPr>
        <w:tc>
          <w:tcPr>
            <w:tcW w:w="5000" w:type="pct"/>
            <w:noWrap/>
            <w:vAlign w:val="bottom"/>
            <w:hideMark/>
          </w:tcPr>
          <w:p w14:paraId="56D31DF4" w14:textId="77777777" w:rsidR="00D72231" w:rsidRDefault="00D72231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7C30FD5E" w14:textId="77777777" w:rsidR="00D72231" w:rsidRDefault="00D72231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14:paraId="7E74F648" w14:textId="77777777" w:rsidR="00D72231" w:rsidRDefault="00D72231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14:paraId="6819212A" w14:textId="77777777" w:rsidR="00D72231" w:rsidRDefault="00D72231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14:paraId="271A2F96" w14:textId="77777777" w:rsidR="00D72231" w:rsidRDefault="00D72231" w:rsidP="00A527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  <w:p w14:paraId="32A0537A" w14:textId="77777777" w:rsidR="00D72231" w:rsidRPr="003E68EC" w:rsidRDefault="00D72231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14:paraId="1C96D297" w14:textId="77777777" w:rsidR="006F283A" w:rsidRDefault="006F283A" w:rsidP="00204242">
      <w:pPr>
        <w:tabs>
          <w:tab w:val="left" w:pos="74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266"/>
      </w:tblGrid>
      <w:tr w:rsidR="00A527DD" w:rsidRPr="00163065" w14:paraId="62AE7711" w14:textId="77777777" w:rsidTr="00A527DD">
        <w:trPr>
          <w:trHeight w:val="255"/>
        </w:trPr>
        <w:tc>
          <w:tcPr>
            <w:tcW w:w="5000" w:type="pct"/>
            <w:noWrap/>
            <w:vAlign w:val="bottom"/>
            <w:hideMark/>
          </w:tcPr>
          <w:p w14:paraId="6119A287" w14:textId="77777777" w:rsidR="00A527DD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</w:t>
            </w:r>
          </w:p>
          <w:p w14:paraId="2F7CED4F" w14:textId="77777777" w:rsidR="00A527DD" w:rsidRPr="00204242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P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Додаток </w:t>
            </w:r>
            <w:r w:rsidR="005C7F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</w:t>
            </w:r>
          </w:p>
          <w:p w14:paraId="66A8C87D" w14:textId="77777777" w:rsidR="00A527DD" w:rsidRPr="003E68EC" w:rsidRDefault="00A527DD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87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14:paraId="7420469D" w14:textId="77777777" w:rsidR="00A527DD" w:rsidRPr="003E68EC" w:rsidRDefault="00A527DD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19.02.2026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14:paraId="1541E1C2" w14:textId="77777777" w:rsidR="00A527DD" w:rsidRPr="003E68EC" w:rsidRDefault="00A527DD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6275 -87-УІІІ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14:paraId="1B7E9889" w14:textId="77777777" w:rsidR="00A527DD" w:rsidRPr="002052E9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14:paraId="5A1AA2F6" w14:textId="77777777" w:rsidR="00A527DD" w:rsidRDefault="00A527DD" w:rsidP="00A527DD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14:paraId="4AEAA4C3" w14:textId="77777777" w:rsidR="00A527DD" w:rsidRDefault="00A527DD" w:rsidP="00A527DD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що </w:t>
      </w:r>
      <w:r w:rsidR="005C7FD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передаються на баланс Відділу молоді та спорту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Бучанської міської ради</w:t>
      </w:r>
    </w:p>
    <w:p w14:paraId="26BFAE2C" w14:textId="77777777" w:rsidR="00A527DD" w:rsidRPr="003E68EC" w:rsidRDefault="00A527DD" w:rsidP="00A527DD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A527DD" w:rsidRPr="008F74B4" w14:paraId="3B672EBC" w14:textId="77777777" w:rsidTr="00A527DD">
        <w:trPr>
          <w:trHeight w:val="417"/>
        </w:trPr>
        <w:tc>
          <w:tcPr>
            <w:tcW w:w="846" w:type="dxa"/>
          </w:tcPr>
          <w:p w14:paraId="2289A5F4" w14:textId="77777777" w:rsidR="00A527DD" w:rsidRPr="00DD6114" w:rsidRDefault="00A527DD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14:paraId="15B03E8F" w14:textId="77777777" w:rsidR="00A527DD" w:rsidRPr="00DD6114" w:rsidRDefault="00A527DD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proofErr w:type="spellStart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менування</w:t>
            </w:r>
            <w:proofErr w:type="spellEnd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14:paraId="255CC147" w14:textId="77777777" w:rsidR="00A527DD" w:rsidRPr="00DD6114" w:rsidRDefault="00A527DD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14:paraId="726F85A6" w14:textId="77777777" w:rsidR="00A527DD" w:rsidRPr="00DD6114" w:rsidRDefault="00A527DD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A527DD" w:rsidRPr="008F74B4" w14:paraId="64CF81AA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0078BED6" w14:textId="77777777" w:rsidR="00A527DD" w:rsidRDefault="005C7FDA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33DD7BB" w14:textId="77777777" w:rsidR="00A527DD" w:rsidRPr="0088295E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Сидіння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Amphi</w:t>
            </w:r>
            <w:proofErr w:type="spellEnd"/>
            <w:r w:rsidRPr="001925B3">
              <w:rPr>
                <w:rFonts w:ascii="Times New Roman" w:eastAsia="Times New Roman" w:hAnsi="Times New Roman" w:cs="Times New Roman"/>
                <w:color w:val="000000"/>
              </w:rPr>
              <w:t xml:space="preserve"> 3754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тканина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для еко-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класу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6689FF6B" w14:textId="77777777" w:rsidR="00A527DD" w:rsidRPr="0088295E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14:paraId="57189315" w14:textId="77777777" w:rsidR="00A527DD" w:rsidRDefault="00A527DD" w:rsidP="00A527D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82146,04</w:t>
            </w:r>
          </w:p>
        </w:tc>
      </w:tr>
      <w:tr w:rsidR="00A527DD" w:rsidRPr="008F74B4" w14:paraId="472ED123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07AE4C53" w14:textId="77777777" w:rsidR="00A527DD" w:rsidRDefault="005C7FDA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4B2BF67" w14:textId="77777777" w:rsidR="00A527DD" w:rsidRPr="0088295E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Стіл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Summa</w:t>
            </w:r>
            <w:r w:rsidRPr="001925B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Desk</w:t>
            </w:r>
            <w:r w:rsidRPr="001925B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GA</w:t>
            </w:r>
            <w:r w:rsidRPr="001925B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ламінат дуб, дві ніжки на коліщатках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для еко-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класу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1865B58D" w14:textId="77777777" w:rsidR="00A527DD" w:rsidRPr="0088295E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</w:t>
            </w:r>
          </w:p>
        </w:tc>
        <w:tc>
          <w:tcPr>
            <w:tcW w:w="1701" w:type="dxa"/>
            <w:vAlign w:val="center"/>
          </w:tcPr>
          <w:p w14:paraId="10F2A19D" w14:textId="77777777" w:rsidR="00A527DD" w:rsidRDefault="00A527DD" w:rsidP="00A527D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6381,66</w:t>
            </w:r>
          </w:p>
        </w:tc>
      </w:tr>
      <w:tr w:rsidR="00A527DD" w:rsidRPr="008F74B4" w14:paraId="49078647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6A1A0208" w14:textId="77777777" w:rsidR="00A527DD" w:rsidRDefault="005C7FDA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CCD057" w14:textId="77777777" w:rsidR="00A527DD" w:rsidRPr="0088295E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Стілець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Tuoli</w:t>
            </w:r>
            <w:proofErr w:type="spellEnd"/>
            <w:r w:rsidRPr="001925B3">
              <w:rPr>
                <w:rFonts w:ascii="Times New Roman" w:eastAsia="Times New Roman" w:hAnsi="Times New Roman" w:cs="Times New Roman"/>
                <w:color w:val="000000"/>
              </w:rPr>
              <w:t xml:space="preserve"> 53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каркас чорний колір дуб натуральний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для еко-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класу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06614E82" w14:textId="77777777" w:rsidR="00A527DD" w:rsidRPr="0088295E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</w:t>
            </w:r>
          </w:p>
        </w:tc>
        <w:tc>
          <w:tcPr>
            <w:tcW w:w="1701" w:type="dxa"/>
            <w:vAlign w:val="center"/>
          </w:tcPr>
          <w:p w14:paraId="5E0D8DD8" w14:textId="77777777" w:rsidR="00A527DD" w:rsidRDefault="00A527DD" w:rsidP="00A527D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5901,84</w:t>
            </w:r>
          </w:p>
        </w:tc>
      </w:tr>
      <w:tr w:rsidR="00A527DD" w:rsidRPr="008F74B4" w14:paraId="6777F3D1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40B73526" w14:textId="77777777" w:rsidR="00A527DD" w:rsidRDefault="005C7FDA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F7EC719" w14:textId="77777777" w:rsidR="00A527DD" w:rsidRPr="0088295E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Кухонні м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еблі для еко-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класу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комплект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A8F12F" w14:textId="77777777" w:rsidR="00A527DD" w:rsidRPr="0088295E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14:paraId="65396F83" w14:textId="77777777" w:rsidR="00A527DD" w:rsidRPr="0088295E" w:rsidRDefault="00A527DD" w:rsidP="00A527D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95364,58</w:t>
            </w:r>
          </w:p>
        </w:tc>
      </w:tr>
      <w:tr w:rsidR="00A527DD" w:rsidRPr="008F74B4" w14:paraId="7EF74327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7FD18318" w14:textId="77777777" w:rsidR="00A527DD" w:rsidRDefault="005C7FDA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39F3EAF" w14:textId="77777777" w:rsidR="00A527DD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Тумба для туалету для еко-класу,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2F3488EE" w14:textId="77777777" w:rsidR="00A527DD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14:paraId="0D75E5A2" w14:textId="77777777" w:rsidR="00A527DD" w:rsidRPr="0088295E" w:rsidRDefault="00A527DD" w:rsidP="00A527D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27733,01</w:t>
            </w:r>
          </w:p>
        </w:tc>
      </w:tr>
      <w:tr w:rsidR="00A527DD" w:rsidRPr="008F74B4" w14:paraId="106927C8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6ED81E0F" w14:textId="77777777" w:rsidR="00A527DD" w:rsidRDefault="005C7FDA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4061F0E" w14:textId="77777777" w:rsidR="00A527DD" w:rsidRPr="0088295E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Зовнішні д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вері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для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еко-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класу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29E254CC" w14:textId="77777777" w:rsidR="00A527DD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14:paraId="6ADBE18F" w14:textId="77777777" w:rsidR="00A527DD" w:rsidRPr="0088295E" w:rsidRDefault="00A527DD" w:rsidP="00A527D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112 161,51</w:t>
            </w:r>
          </w:p>
        </w:tc>
      </w:tr>
      <w:tr w:rsidR="00A527DD" w:rsidRPr="008F74B4" w14:paraId="59365801" w14:textId="77777777" w:rsidTr="00A527DD">
        <w:trPr>
          <w:trHeight w:val="417"/>
        </w:trPr>
        <w:tc>
          <w:tcPr>
            <w:tcW w:w="846" w:type="dxa"/>
            <w:vAlign w:val="center"/>
          </w:tcPr>
          <w:p w14:paraId="2D27EED0" w14:textId="77777777" w:rsidR="00A527DD" w:rsidRDefault="005C7FDA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0015C27" w14:textId="77777777" w:rsidR="00A527DD" w:rsidRPr="0088295E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Зовнішні д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вері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для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еко-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класу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7F394604" w14:textId="77777777" w:rsidR="00A527DD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14:paraId="533FFF6A" w14:textId="77777777" w:rsidR="00A527DD" w:rsidRPr="0088295E" w:rsidRDefault="00A527DD" w:rsidP="00A527D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64873,36</w:t>
            </w:r>
          </w:p>
        </w:tc>
      </w:tr>
      <w:tr w:rsidR="00A527DD" w:rsidRPr="00C96056" w14:paraId="66E618CC" w14:textId="77777777" w:rsidTr="00A527DD">
        <w:trPr>
          <w:trHeight w:val="348"/>
        </w:trPr>
        <w:tc>
          <w:tcPr>
            <w:tcW w:w="846" w:type="dxa"/>
            <w:vAlign w:val="center"/>
          </w:tcPr>
          <w:p w14:paraId="14DAF7AE" w14:textId="77777777" w:rsidR="00A527DD" w:rsidRDefault="00A527DD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14:paraId="2F5C9578" w14:textId="77777777" w:rsidR="00A527DD" w:rsidRPr="008F74B4" w:rsidRDefault="00A527DD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14:paraId="0DDEEC78" w14:textId="77777777" w:rsidR="00A527DD" w:rsidRPr="008F74B4" w:rsidRDefault="00A527DD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14:paraId="3C228332" w14:textId="77777777" w:rsidR="00A527DD" w:rsidRPr="008F74B4" w:rsidRDefault="00A527DD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14:paraId="130FF992" w14:textId="77777777" w:rsidR="00A527DD" w:rsidRDefault="005C7FDA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394 562,00</w:t>
            </w:r>
          </w:p>
        </w:tc>
      </w:tr>
    </w:tbl>
    <w:p w14:paraId="2452443F" w14:textId="77777777" w:rsidR="00A527DD" w:rsidRDefault="00A527DD" w:rsidP="00A527D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0310DB37" w14:textId="77777777" w:rsidR="00A527DD" w:rsidRDefault="00A527DD" w:rsidP="00A527D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38B6748B" w14:textId="77777777" w:rsidR="00A527DD" w:rsidRDefault="00A527DD" w:rsidP="00A527D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4AA1CEBE" w14:textId="77777777" w:rsidR="00A527DD" w:rsidRDefault="00A527DD" w:rsidP="00A527D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14:paraId="3C851C20" w14:textId="77777777" w:rsidR="00A527DD" w:rsidRDefault="00A527DD" w:rsidP="00A527D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738" w:type="pct"/>
        <w:tblLayout w:type="fixed"/>
        <w:tblLook w:val="04A0" w:firstRow="1" w:lastRow="0" w:firstColumn="1" w:lastColumn="0" w:noHBand="0" w:noVBand="1"/>
      </w:tblPr>
      <w:tblGrid>
        <w:gridCol w:w="9133"/>
      </w:tblGrid>
      <w:tr w:rsidR="00A527DD" w:rsidRPr="003E68EC" w14:paraId="638FE5AE" w14:textId="77777777" w:rsidTr="00A527DD">
        <w:trPr>
          <w:trHeight w:val="255"/>
        </w:trPr>
        <w:tc>
          <w:tcPr>
            <w:tcW w:w="5000" w:type="pct"/>
            <w:noWrap/>
            <w:vAlign w:val="bottom"/>
            <w:hideMark/>
          </w:tcPr>
          <w:p w14:paraId="5994CDF1" w14:textId="77777777" w:rsidR="00A527DD" w:rsidRDefault="00A527DD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3CAD79FB" w14:textId="77777777" w:rsidR="00A527DD" w:rsidRDefault="00A527DD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14:paraId="662D6D72" w14:textId="77777777" w:rsidR="00A527DD" w:rsidRDefault="00A527DD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14:paraId="77CC9164" w14:textId="77777777" w:rsidR="00A527DD" w:rsidRDefault="00A527DD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14:paraId="7DF2A781" w14:textId="77777777" w:rsidR="00A527DD" w:rsidRDefault="00A527DD" w:rsidP="00A527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  <w:p w14:paraId="6110FB91" w14:textId="77777777" w:rsidR="00A527DD" w:rsidRPr="003E68EC" w:rsidRDefault="00A527DD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14:paraId="226B35A8" w14:textId="77777777" w:rsidR="00A527DD" w:rsidRDefault="00A527DD" w:rsidP="00A527DD">
      <w:pPr>
        <w:tabs>
          <w:tab w:val="left" w:pos="74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05F621A9" w14:textId="77777777" w:rsidR="00A527DD" w:rsidRPr="00204242" w:rsidRDefault="00A527DD" w:rsidP="00A527DD">
      <w:pPr>
        <w:tabs>
          <w:tab w:val="left" w:pos="74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4E7609A4" w14:textId="77777777" w:rsidR="00D72231" w:rsidRPr="00204242" w:rsidRDefault="00D72231" w:rsidP="00204242">
      <w:pPr>
        <w:tabs>
          <w:tab w:val="left" w:pos="74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sectPr w:rsidR="00D72231" w:rsidRPr="00204242" w:rsidSect="00DD3A4E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B38DD"/>
    <w:multiLevelType w:val="multilevel"/>
    <w:tmpl w:val="8E56E4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04" w:hanging="1800"/>
      </w:pPr>
      <w:rPr>
        <w:rFonts w:hint="default"/>
      </w:rPr>
    </w:lvl>
  </w:abstractNum>
  <w:abstractNum w:abstractNumId="4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5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00C"/>
    <w:rsid w:val="00001144"/>
    <w:rsid w:val="0000158E"/>
    <w:rsid w:val="000038C4"/>
    <w:rsid w:val="00003D3E"/>
    <w:rsid w:val="00006FF4"/>
    <w:rsid w:val="000072D9"/>
    <w:rsid w:val="00013D40"/>
    <w:rsid w:val="00015505"/>
    <w:rsid w:val="00016184"/>
    <w:rsid w:val="00016F11"/>
    <w:rsid w:val="0001769F"/>
    <w:rsid w:val="000219D3"/>
    <w:rsid w:val="00021AE1"/>
    <w:rsid w:val="000228B5"/>
    <w:rsid w:val="00023C0C"/>
    <w:rsid w:val="00023C65"/>
    <w:rsid w:val="00025BA4"/>
    <w:rsid w:val="00026188"/>
    <w:rsid w:val="000277BB"/>
    <w:rsid w:val="000308B3"/>
    <w:rsid w:val="00030964"/>
    <w:rsid w:val="00030E80"/>
    <w:rsid w:val="00031A7F"/>
    <w:rsid w:val="00032029"/>
    <w:rsid w:val="00033519"/>
    <w:rsid w:val="00034283"/>
    <w:rsid w:val="00034861"/>
    <w:rsid w:val="00035C7E"/>
    <w:rsid w:val="00037404"/>
    <w:rsid w:val="0003786C"/>
    <w:rsid w:val="00041428"/>
    <w:rsid w:val="0004300E"/>
    <w:rsid w:val="00043F2F"/>
    <w:rsid w:val="00044C96"/>
    <w:rsid w:val="0004500A"/>
    <w:rsid w:val="00046A18"/>
    <w:rsid w:val="00046D4D"/>
    <w:rsid w:val="000479FB"/>
    <w:rsid w:val="00047A30"/>
    <w:rsid w:val="0005062E"/>
    <w:rsid w:val="00050822"/>
    <w:rsid w:val="000527D8"/>
    <w:rsid w:val="000544C3"/>
    <w:rsid w:val="000552F0"/>
    <w:rsid w:val="00055976"/>
    <w:rsid w:val="000560F5"/>
    <w:rsid w:val="00063696"/>
    <w:rsid w:val="000647EF"/>
    <w:rsid w:val="00064857"/>
    <w:rsid w:val="000648CB"/>
    <w:rsid w:val="00065FB8"/>
    <w:rsid w:val="00067683"/>
    <w:rsid w:val="00067C89"/>
    <w:rsid w:val="00073D1F"/>
    <w:rsid w:val="000743CD"/>
    <w:rsid w:val="00077746"/>
    <w:rsid w:val="000803C2"/>
    <w:rsid w:val="00081359"/>
    <w:rsid w:val="00081B24"/>
    <w:rsid w:val="00083531"/>
    <w:rsid w:val="000847B0"/>
    <w:rsid w:val="00090B6D"/>
    <w:rsid w:val="00093930"/>
    <w:rsid w:val="0009508F"/>
    <w:rsid w:val="000A10F9"/>
    <w:rsid w:val="000A14D3"/>
    <w:rsid w:val="000A1BBF"/>
    <w:rsid w:val="000A2916"/>
    <w:rsid w:val="000A3BC8"/>
    <w:rsid w:val="000A6949"/>
    <w:rsid w:val="000A6DCA"/>
    <w:rsid w:val="000A71AE"/>
    <w:rsid w:val="000B10AC"/>
    <w:rsid w:val="000B3549"/>
    <w:rsid w:val="000B3A37"/>
    <w:rsid w:val="000B62F2"/>
    <w:rsid w:val="000B658E"/>
    <w:rsid w:val="000B784C"/>
    <w:rsid w:val="000B7F06"/>
    <w:rsid w:val="000C0947"/>
    <w:rsid w:val="000C3C2C"/>
    <w:rsid w:val="000C4449"/>
    <w:rsid w:val="000C7F3B"/>
    <w:rsid w:val="000D03C3"/>
    <w:rsid w:val="000D26D1"/>
    <w:rsid w:val="000D34D0"/>
    <w:rsid w:val="000D3B72"/>
    <w:rsid w:val="000D4ED7"/>
    <w:rsid w:val="000D55E9"/>
    <w:rsid w:val="000D7E8A"/>
    <w:rsid w:val="000D7EA6"/>
    <w:rsid w:val="000E0E38"/>
    <w:rsid w:val="000E254A"/>
    <w:rsid w:val="000E2B98"/>
    <w:rsid w:val="000E3530"/>
    <w:rsid w:val="000E7376"/>
    <w:rsid w:val="000F1D70"/>
    <w:rsid w:val="000F35D0"/>
    <w:rsid w:val="000F6878"/>
    <w:rsid w:val="000F6E00"/>
    <w:rsid w:val="000F6F95"/>
    <w:rsid w:val="00100FDF"/>
    <w:rsid w:val="001019C4"/>
    <w:rsid w:val="00103390"/>
    <w:rsid w:val="00106212"/>
    <w:rsid w:val="001137F0"/>
    <w:rsid w:val="00114BF6"/>
    <w:rsid w:val="00116B75"/>
    <w:rsid w:val="001171EC"/>
    <w:rsid w:val="00122A0F"/>
    <w:rsid w:val="00122E6F"/>
    <w:rsid w:val="001231FF"/>
    <w:rsid w:val="00124E85"/>
    <w:rsid w:val="00125749"/>
    <w:rsid w:val="00132190"/>
    <w:rsid w:val="00132E4B"/>
    <w:rsid w:val="001330FE"/>
    <w:rsid w:val="00133D1B"/>
    <w:rsid w:val="00133E71"/>
    <w:rsid w:val="001350DD"/>
    <w:rsid w:val="0013595F"/>
    <w:rsid w:val="00136BB9"/>
    <w:rsid w:val="00140435"/>
    <w:rsid w:val="001433DE"/>
    <w:rsid w:val="001443A6"/>
    <w:rsid w:val="001461AF"/>
    <w:rsid w:val="001466A2"/>
    <w:rsid w:val="001523D0"/>
    <w:rsid w:val="00154242"/>
    <w:rsid w:val="00156749"/>
    <w:rsid w:val="00156EE0"/>
    <w:rsid w:val="00157565"/>
    <w:rsid w:val="001603D8"/>
    <w:rsid w:val="00161352"/>
    <w:rsid w:val="00163065"/>
    <w:rsid w:val="0016752D"/>
    <w:rsid w:val="00172183"/>
    <w:rsid w:val="00173BEF"/>
    <w:rsid w:val="00177432"/>
    <w:rsid w:val="00180977"/>
    <w:rsid w:val="00183F93"/>
    <w:rsid w:val="00184368"/>
    <w:rsid w:val="001847BA"/>
    <w:rsid w:val="001848E6"/>
    <w:rsid w:val="001860B2"/>
    <w:rsid w:val="00187266"/>
    <w:rsid w:val="00187668"/>
    <w:rsid w:val="00187CA0"/>
    <w:rsid w:val="001905C6"/>
    <w:rsid w:val="00190DB6"/>
    <w:rsid w:val="001914D2"/>
    <w:rsid w:val="00191E46"/>
    <w:rsid w:val="0019201E"/>
    <w:rsid w:val="001925B3"/>
    <w:rsid w:val="001950A3"/>
    <w:rsid w:val="001955A1"/>
    <w:rsid w:val="00196DE1"/>
    <w:rsid w:val="001A1146"/>
    <w:rsid w:val="001A2895"/>
    <w:rsid w:val="001A506E"/>
    <w:rsid w:val="001B1B59"/>
    <w:rsid w:val="001B3E46"/>
    <w:rsid w:val="001B5A07"/>
    <w:rsid w:val="001B601A"/>
    <w:rsid w:val="001C06D7"/>
    <w:rsid w:val="001C4587"/>
    <w:rsid w:val="001C743C"/>
    <w:rsid w:val="001C7496"/>
    <w:rsid w:val="001D5A01"/>
    <w:rsid w:val="001D6D34"/>
    <w:rsid w:val="001D721F"/>
    <w:rsid w:val="001D7335"/>
    <w:rsid w:val="001D7E74"/>
    <w:rsid w:val="001E1722"/>
    <w:rsid w:val="001E391A"/>
    <w:rsid w:val="001E3C39"/>
    <w:rsid w:val="001E492C"/>
    <w:rsid w:val="001E5019"/>
    <w:rsid w:val="001E71A4"/>
    <w:rsid w:val="001F2060"/>
    <w:rsid w:val="001F4877"/>
    <w:rsid w:val="001F5181"/>
    <w:rsid w:val="001F5B9D"/>
    <w:rsid w:val="001F6425"/>
    <w:rsid w:val="001F749C"/>
    <w:rsid w:val="00201045"/>
    <w:rsid w:val="002012DD"/>
    <w:rsid w:val="00204242"/>
    <w:rsid w:val="0020464F"/>
    <w:rsid w:val="002052E9"/>
    <w:rsid w:val="00206878"/>
    <w:rsid w:val="0020784A"/>
    <w:rsid w:val="00210AED"/>
    <w:rsid w:val="002116D4"/>
    <w:rsid w:val="00211E74"/>
    <w:rsid w:val="00212C70"/>
    <w:rsid w:val="002157CC"/>
    <w:rsid w:val="00216077"/>
    <w:rsid w:val="002165DB"/>
    <w:rsid w:val="002168DF"/>
    <w:rsid w:val="00220B5A"/>
    <w:rsid w:val="00223DE3"/>
    <w:rsid w:val="00226D0B"/>
    <w:rsid w:val="00227450"/>
    <w:rsid w:val="00230B2A"/>
    <w:rsid w:val="00230D89"/>
    <w:rsid w:val="00230F6B"/>
    <w:rsid w:val="002311D4"/>
    <w:rsid w:val="002320F4"/>
    <w:rsid w:val="002332BC"/>
    <w:rsid w:val="00235F74"/>
    <w:rsid w:val="00236C3F"/>
    <w:rsid w:val="00240523"/>
    <w:rsid w:val="002417E4"/>
    <w:rsid w:val="00241A10"/>
    <w:rsid w:val="00242DAE"/>
    <w:rsid w:val="002448D8"/>
    <w:rsid w:val="00244F0A"/>
    <w:rsid w:val="00245B0C"/>
    <w:rsid w:val="0024728B"/>
    <w:rsid w:val="00250025"/>
    <w:rsid w:val="002513A7"/>
    <w:rsid w:val="00251638"/>
    <w:rsid w:val="00255587"/>
    <w:rsid w:val="00255E5E"/>
    <w:rsid w:val="00256020"/>
    <w:rsid w:val="00257AF7"/>
    <w:rsid w:val="00257C14"/>
    <w:rsid w:val="00257D6F"/>
    <w:rsid w:val="0026090F"/>
    <w:rsid w:val="00260C57"/>
    <w:rsid w:val="00261F4F"/>
    <w:rsid w:val="00263C7B"/>
    <w:rsid w:val="002644C0"/>
    <w:rsid w:val="002658CA"/>
    <w:rsid w:val="00275A91"/>
    <w:rsid w:val="0027632A"/>
    <w:rsid w:val="00276525"/>
    <w:rsid w:val="00282E2B"/>
    <w:rsid w:val="0028354C"/>
    <w:rsid w:val="0028393F"/>
    <w:rsid w:val="00283C66"/>
    <w:rsid w:val="00283DDC"/>
    <w:rsid w:val="00284F51"/>
    <w:rsid w:val="00285C79"/>
    <w:rsid w:val="00290FBC"/>
    <w:rsid w:val="00293670"/>
    <w:rsid w:val="00295E9C"/>
    <w:rsid w:val="002A0165"/>
    <w:rsid w:val="002A239E"/>
    <w:rsid w:val="002B040E"/>
    <w:rsid w:val="002B0452"/>
    <w:rsid w:val="002B0796"/>
    <w:rsid w:val="002B0A92"/>
    <w:rsid w:val="002B1FB6"/>
    <w:rsid w:val="002B2A37"/>
    <w:rsid w:val="002B33A1"/>
    <w:rsid w:val="002B5CE4"/>
    <w:rsid w:val="002B5F3E"/>
    <w:rsid w:val="002B641B"/>
    <w:rsid w:val="002B7DAC"/>
    <w:rsid w:val="002C0ACB"/>
    <w:rsid w:val="002C155B"/>
    <w:rsid w:val="002C2647"/>
    <w:rsid w:val="002D05E9"/>
    <w:rsid w:val="002D1ED8"/>
    <w:rsid w:val="002D21AA"/>
    <w:rsid w:val="002D2777"/>
    <w:rsid w:val="002D3459"/>
    <w:rsid w:val="002D4306"/>
    <w:rsid w:val="002D4A73"/>
    <w:rsid w:val="002D6771"/>
    <w:rsid w:val="002E3D9F"/>
    <w:rsid w:val="002E6818"/>
    <w:rsid w:val="002F0309"/>
    <w:rsid w:val="002F0537"/>
    <w:rsid w:val="002F05A3"/>
    <w:rsid w:val="002F280C"/>
    <w:rsid w:val="002F620E"/>
    <w:rsid w:val="002F7AB1"/>
    <w:rsid w:val="003008CB"/>
    <w:rsid w:val="003016C6"/>
    <w:rsid w:val="00303E6F"/>
    <w:rsid w:val="00303F0D"/>
    <w:rsid w:val="00304682"/>
    <w:rsid w:val="00311F2F"/>
    <w:rsid w:val="00311FE2"/>
    <w:rsid w:val="003128B3"/>
    <w:rsid w:val="0031358D"/>
    <w:rsid w:val="003148FD"/>
    <w:rsid w:val="00314A83"/>
    <w:rsid w:val="00314C30"/>
    <w:rsid w:val="00314C82"/>
    <w:rsid w:val="00314D52"/>
    <w:rsid w:val="0032053D"/>
    <w:rsid w:val="00320E57"/>
    <w:rsid w:val="00322F4A"/>
    <w:rsid w:val="0032406A"/>
    <w:rsid w:val="00325B48"/>
    <w:rsid w:val="00327249"/>
    <w:rsid w:val="00331374"/>
    <w:rsid w:val="00331D3A"/>
    <w:rsid w:val="0033326B"/>
    <w:rsid w:val="0033332E"/>
    <w:rsid w:val="003344EF"/>
    <w:rsid w:val="00337161"/>
    <w:rsid w:val="00337273"/>
    <w:rsid w:val="00344FD4"/>
    <w:rsid w:val="00346CEE"/>
    <w:rsid w:val="00347061"/>
    <w:rsid w:val="00347ED2"/>
    <w:rsid w:val="00350444"/>
    <w:rsid w:val="003516B1"/>
    <w:rsid w:val="003524B8"/>
    <w:rsid w:val="003528C5"/>
    <w:rsid w:val="00356198"/>
    <w:rsid w:val="00356249"/>
    <w:rsid w:val="00356549"/>
    <w:rsid w:val="00356986"/>
    <w:rsid w:val="00357328"/>
    <w:rsid w:val="00357A74"/>
    <w:rsid w:val="00357BB4"/>
    <w:rsid w:val="0036532F"/>
    <w:rsid w:val="0036766F"/>
    <w:rsid w:val="00370722"/>
    <w:rsid w:val="00371FED"/>
    <w:rsid w:val="003736DD"/>
    <w:rsid w:val="00373F19"/>
    <w:rsid w:val="003754FD"/>
    <w:rsid w:val="00375500"/>
    <w:rsid w:val="003756CB"/>
    <w:rsid w:val="00376FE7"/>
    <w:rsid w:val="003828C2"/>
    <w:rsid w:val="00386134"/>
    <w:rsid w:val="003870BC"/>
    <w:rsid w:val="00387D4F"/>
    <w:rsid w:val="00390543"/>
    <w:rsid w:val="00392C92"/>
    <w:rsid w:val="00393A04"/>
    <w:rsid w:val="003949AF"/>
    <w:rsid w:val="00395836"/>
    <w:rsid w:val="003960A1"/>
    <w:rsid w:val="0039643B"/>
    <w:rsid w:val="00396DE1"/>
    <w:rsid w:val="00397537"/>
    <w:rsid w:val="003A06D5"/>
    <w:rsid w:val="003A0AC5"/>
    <w:rsid w:val="003A0D69"/>
    <w:rsid w:val="003A293B"/>
    <w:rsid w:val="003A487D"/>
    <w:rsid w:val="003A4995"/>
    <w:rsid w:val="003A5EB4"/>
    <w:rsid w:val="003A5EEC"/>
    <w:rsid w:val="003A6E7D"/>
    <w:rsid w:val="003A7751"/>
    <w:rsid w:val="003B083F"/>
    <w:rsid w:val="003B1D13"/>
    <w:rsid w:val="003B24C5"/>
    <w:rsid w:val="003B5D1C"/>
    <w:rsid w:val="003B5ECA"/>
    <w:rsid w:val="003C0422"/>
    <w:rsid w:val="003C1733"/>
    <w:rsid w:val="003C2B02"/>
    <w:rsid w:val="003C3BD5"/>
    <w:rsid w:val="003C5069"/>
    <w:rsid w:val="003C6AFF"/>
    <w:rsid w:val="003D1E28"/>
    <w:rsid w:val="003D23E3"/>
    <w:rsid w:val="003D4132"/>
    <w:rsid w:val="003D4828"/>
    <w:rsid w:val="003D4E0F"/>
    <w:rsid w:val="003D7849"/>
    <w:rsid w:val="003D799F"/>
    <w:rsid w:val="003D7EA0"/>
    <w:rsid w:val="003E0239"/>
    <w:rsid w:val="003E2A82"/>
    <w:rsid w:val="003E68EC"/>
    <w:rsid w:val="003F0196"/>
    <w:rsid w:val="003F0B2F"/>
    <w:rsid w:val="003F2032"/>
    <w:rsid w:val="003F47F5"/>
    <w:rsid w:val="003F556B"/>
    <w:rsid w:val="003F5831"/>
    <w:rsid w:val="003F6646"/>
    <w:rsid w:val="003F6CC0"/>
    <w:rsid w:val="0040052C"/>
    <w:rsid w:val="00400C87"/>
    <w:rsid w:val="0041001B"/>
    <w:rsid w:val="00410D43"/>
    <w:rsid w:val="004127D2"/>
    <w:rsid w:val="00413BFF"/>
    <w:rsid w:val="004141B7"/>
    <w:rsid w:val="004158CB"/>
    <w:rsid w:val="00415F2F"/>
    <w:rsid w:val="00416134"/>
    <w:rsid w:val="004165FE"/>
    <w:rsid w:val="00416827"/>
    <w:rsid w:val="00417EDF"/>
    <w:rsid w:val="00420434"/>
    <w:rsid w:val="00420BA1"/>
    <w:rsid w:val="00421205"/>
    <w:rsid w:val="00421684"/>
    <w:rsid w:val="00426773"/>
    <w:rsid w:val="00426A23"/>
    <w:rsid w:val="00426C86"/>
    <w:rsid w:val="0042727F"/>
    <w:rsid w:val="0043139B"/>
    <w:rsid w:val="00435703"/>
    <w:rsid w:val="00435B9C"/>
    <w:rsid w:val="004404FC"/>
    <w:rsid w:val="00443684"/>
    <w:rsid w:val="004453B3"/>
    <w:rsid w:val="004455F6"/>
    <w:rsid w:val="004458BE"/>
    <w:rsid w:val="0044695E"/>
    <w:rsid w:val="00450684"/>
    <w:rsid w:val="004513AB"/>
    <w:rsid w:val="0045387E"/>
    <w:rsid w:val="00455A0D"/>
    <w:rsid w:val="00455A7E"/>
    <w:rsid w:val="004564CB"/>
    <w:rsid w:val="00457C7B"/>
    <w:rsid w:val="00462256"/>
    <w:rsid w:val="00463B7E"/>
    <w:rsid w:val="00464ACA"/>
    <w:rsid w:val="00466393"/>
    <w:rsid w:val="00470393"/>
    <w:rsid w:val="00470F47"/>
    <w:rsid w:val="00471999"/>
    <w:rsid w:val="00471A05"/>
    <w:rsid w:val="00471DF3"/>
    <w:rsid w:val="00475328"/>
    <w:rsid w:val="00475E3B"/>
    <w:rsid w:val="0047670F"/>
    <w:rsid w:val="00484711"/>
    <w:rsid w:val="00485B88"/>
    <w:rsid w:val="00485D98"/>
    <w:rsid w:val="00490ED0"/>
    <w:rsid w:val="004912B7"/>
    <w:rsid w:val="00492198"/>
    <w:rsid w:val="0049539A"/>
    <w:rsid w:val="0049549C"/>
    <w:rsid w:val="00497C6A"/>
    <w:rsid w:val="004A0081"/>
    <w:rsid w:val="004A2470"/>
    <w:rsid w:val="004A5766"/>
    <w:rsid w:val="004A601C"/>
    <w:rsid w:val="004A7D32"/>
    <w:rsid w:val="004B16F1"/>
    <w:rsid w:val="004B19DA"/>
    <w:rsid w:val="004B2518"/>
    <w:rsid w:val="004B2BED"/>
    <w:rsid w:val="004B56A7"/>
    <w:rsid w:val="004B5C9C"/>
    <w:rsid w:val="004B5EF5"/>
    <w:rsid w:val="004B6DDD"/>
    <w:rsid w:val="004C01A8"/>
    <w:rsid w:val="004C1588"/>
    <w:rsid w:val="004C2209"/>
    <w:rsid w:val="004C4BEE"/>
    <w:rsid w:val="004C6B73"/>
    <w:rsid w:val="004D5D63"/>
    <w:rsid w:val="004D7B55"/>
    <w:rsid w:val="004E0C3A"/>
    <w:rsid w:val="004E1786"/>
    <w:rsid w:val="004E20D4"/>
    <w:rsid w:val="004E2595"/>
    <w:rsid w:val="004E500C"/>
    <w:rsid w:val="004E5015"/>
    <w:rsid w:val="004E65C9"/>
    <w:rsid w:val="004E75C1"/>
    <w:rsid w:val="004F2CBC"/>
    <w:rsid w:val="004F2F33"/>
    <w:rsid w:val="004F3D7E"/>
    <w:rsid w:val="004F4644"/>
    <w:rsid w:val="004F7A7A"/>
    <w:rsid w:val="004F7C18"/>
    <w:rsid w:val="00500D4C"/>
    <w:rsid w:val="0050573C"/>
    <w:rsid w:val="00512E13"/>
    <w:rsid w:val="00515306"/>
    <w:rsid w:val="005165DA"/>
    <w:rsid w:val="00517AEC"/>
    <w:rsid w:val="00521095"/>
    <w:rsid w:val="00521AD3"/>
    <w:rsid w:val="00524243"/>
    <w:rsid w:val="0052595B"/>
    <w:rsid w:val="005265CE"/>
    <w:rsid w:val="00527184"/>
    <w:rsid w:val="00534CB5"/>
    <w:rsid w:val="0053629A"/>
    <w:rsid w:val="005501A6"/>
    <w:rsid w:val="00552FF1"/>
    <w:rsid w:val="0055377C"/>
    <w:rsid w:val="00555BAA"/>
    <w:rsid w:val="00555EB9"/>
    <w:rsid w:val="00556D7C"/>
    <w:rsid w:val="0055730F"/>
    <w:rsid w:val="005604DE"/>
    <w:rsid w:val="00566E0C"/>
    <w:rsid w:val="005706A9"/>
    <w:rsid w:val="00571C94"/>
    <w:rsid w:val="0057357E"/>
    <w:rsid w:val="0057524B"/>
    <w:rsid w:val="00577E98"/>
    <w:rsid w:val="00580198"/>
    <w:rsid w:val="005821D0"/>
    <w:rsid w:val="00584C04"/>
    <w:rsid w:val="00586596"/>
    <w:rsid w:val="00586604"/>
    <w:rsid w:val="00587777"/>
    <w:rsid w:val="0058783C"/>
    <w:rsid w:val="00590DC7"/>
    <w:rsid w:val="005911E1"/>
    <w:rsid w:val="005919CE"/>
    <w:rsid w:val="00592F8E"/>
    <w:rsid w:val="00593C08"/>
    <w:rsid w:val="00594A84"/>
    <w:rsid w:val="00594B44"/>
    <w:rsid w:val="00595789"/>
    <w:rsid w:val="005968E8"/>
    <w:rsid w:val="0059731F"/>
    <w:rsid w:val="005A3AA8"/>
    <w:rsid w:val="005A6CED"/>
    <w:rsid w:val="005A6F4F"/>
    <w:rsid w:val="005A6FB6"/>
    <w:rsid w:val="005A7184"/>
    <w:rsid w:val="005A766F"/>
    <w:rsid w:val="005A78E0"/>
    <w:rsid w:val="005B05CF"/>
    <w:rsid w:val="005B160A"/>
    <w:rsid w:val="005B3AAE"/>
    <w:rsid w:val="005B7D07"/>
    <w:rsid w:val="005B7E9C"/>
    <w:rsid w:val="005C1207"/>
    <w:rsid w:val="005C4731"/>
    <w:rsid w:val="005C69B4"/>
    <w:rsid w:val="005C6F80"/>
    <w:rsid w:val="005C7FDA"/>
    <w:rsid w:val="005D4EFA"/>
    <w:rsid w:val="005D4FCC"/>
    <w:rsid w:val="005D6D87"/>
    <w:rsid w:val="005D7A42"/>
    <w:rsid w:val="005D7BE6"/>
    <w:rsid w:val="005D7DCB"/>
    <w:rsid w:val="005D7E5D"/>
    <w:rsid w:val="005E0C32"/>
    <w:rsid w:val="005E1F12"/>
    <w:rsid w:val="005E315D"/>
    <w:rsid w:val="005E31D3"/>
    <w:rsid w:val="005E3A9C"/>
    <w:rsid w:val="005F0A72"/>
    <w:rsid w:val="005F30FC"/>
    <w:rsid w:val="005F3638"/>
    <w:rsid w:val="005F411D"/>
    <w:rsid w:val="005F41E3"/>
    <w:rsid w:val="005F52C7"/>
    <w:rsid w:val="005F6743"/>
    <w:rsid w:val="005F79B2"/>
    <w:rsid w:val="00600F6C"/>
    <w:rsid w:val="006017EF"/>
    <w:rsid w:val="00601AA4"/>
    <w:rsid w:val="00602679"/>
    <w:rsid w:val="00604BD2"/>
    <w:rsid w:val="006057BF"/>
    <w:rsid w:val="00605E3D"/>
    <w:rsid w:val="006063BF"/>
    <w:rsid w:val="006074E9"/>
    <w:rsid w:val="006077AE"/>
    <w:rsid w:val="00610859"/>
    <w:rsid w:val="006114CE"/>
    <w:rsid w:val="006123D3"/>
    <w:rsid w:val="0061242A"/>
    <w:rsid w:val="006125DE"/>
    <w:rsid w:val="006134C9"/>
    <w:rsid w:val="00613898"/>
    <w:rsid w:val="00613B08"/>
    <w:rsid w:val="00614704"/>
    <w:rsid w:val="006147F9"/>
    <w:rsid w:val="006149C8"/>
    <w:rsid w:val="00615660"/>
    <w:rsid w:val="006177C3"/>
    <w:rsid w:val="0062162C"/>
    <w:rsid w:val="00621FFA"/>
    <w:rsid w:val="00622D8A"/>
    <w:rsid w:val="006239F8"/>
    <w:rsid w:val="00624C1F"/>
    <w:rsid w:val="006257E8"/>
    <w:rsid w:val="00626845"/>
    <w:rsid w:val="00630070"/>
    <w:rsid w:val="006340D8"/>
    <w:rsid w:val="00634DDC"/>
    <w:rsid w:val="00637F8E"/>
    <w:rsid w:val="00640D02"/>
    <w:rsid w:val="0064401D"/>
    <w:rsid w:val="00644938"/>
    <w:rsid w:val="00645D5C"/>
    <w:rsid w:val="00646AD7"/>
    <w:rsid w:val="006546D0"/>
    <w:rsid w:val="006555D6"/>
    <w:rsid w:val="006604E6"/>
    <w:rsid w:val="00661467"/>
    <w:rsid w:val="00661D22"/>
    <w:rsid w:val="006660CA"/>
    <w:rsid w:val="00666897"/>
    <w:rsid w:val="00666AE8"/>
    <w:rsid w:val="0067091A"/>
    <w:rsid w:val="006715FF"/>
    <w:rsid w:val="00673F78"/>
    <w:rsid w:val="0067419D"/>
    <w:rsid w:val="006745B2"/>
    <w:rsid w:val="00675CB3"/>
    <w:rsid w:val="00675CEA"/>
    <w:rsid w:val="00675EC1"/>
    <w:rsid w:val="006802F9"/>
    <w:rsid w:val="00680B75"/>
    <w:rsid w:val="006819FB"/>
    <w:rsid w:val="006822EA"/>
    <w:rsid w:val="00682671"/>
    <w:rsid w:val="00683AC1"/>
    <w:rsid w:val="00683AE6"/>
    <w:rsid w:val="00685869"/>
    <w:rsid w:val="00686F71"/>
    <w:rsid w:val="0069181D"/>
    <w:rsid w:val="0069242F"/>
    <w:rsid w:val="00692BC2"/>
    <w:rsid w:val="00693528"/>
    <w:rsid w:val="006955EF"/>
    <w:rsid w:val="00695ADA"/>
    <w:rsid w:val="00695BE4"/>
    <w:rsid w:val="006971F4"/>
    <w:rsid w:val="006A1719"/>
    <w:rsid w:val="006A4744"/>
    <w:rsid w:val="006B1E4B"/>
    <w:rsid w:val="006B3E00"/>
    <w:rsid w:val="006C4A34"/>
    <w:rsid w:val="006C744F"/>
    <w:rsid w:val="006C7F5B"/>
    <w:rsid w:val="006D0073"/>
    <w:rsid w:val="006D290D"/>
    <w:rsid w:val="006D33D8"/>
    <w:rsid w:val="006D79B0"/>
    <w:rsid w:val="006E0169"/>
    <w:rsid w:val="006E5974"/>
    <w:rsid w:val="006E6300"/>
    <w:rsid w:val="006E67A5"/>
    <w:rsid w:val="006F0CCF"/>
    <w:rsid w:val="006F0F83"/>
    <w:rsid w:val="006F1A38"/>
    <w:rsid w:val="006F283A"/>
    <w:rsid w:val="006F6704"/>
    <w:rsid w:val="006F6EF5"/>
    <w:rsid w:val="006F7044"/>
    <w:rsid w:val="00702004"/>
    <w:rsid w:val="00703192"/>
    <w:rsid w:val="00704E64"/>
    <w:rsid w:val="00706398"/>
    <w:rsid w:val="007106C7"/>
    <w:rsid w:val="007118F1"/>
    <w:rsid w:val="00711981"/>
    <w:rsid w:val="0071331D"/>
    <w:rsid w:val="00713B56"/>
    <w:rsid w:val="00713DF0"/>
    <w:rsid w:val="0071423F"/>
    <w:rsid w:val="00714CB2"/>
    <w:rsid w:val="0071590E"/>
    <w:rsid w:val="00715AFC"/>
    <w:rsid w:val="007162E7"/>
    <w:rsid w:val="00717B60"/>
    <w:rsid w:val="007203C4"/>
    <w:rsid w:val="00720747"/>
    <w:rsid w:val="007208AB"/>
    <w:rsid w:val="00723B2B"/>
    <w:rsid w:val="0072400E"/>
    <w:rsid w:val="00724377"/>
    <w:rsid w:val="00736FF1"/>
    <w:rsid w:val="00741FBF"/>
    <w:rsid w:val="00745CC9"/>
    <w:rsid w:val="00747F1C"/>
    <w:rsid w:val="0075021F"/>
    <w:rsid w:val="0075455B"/>
    <w:rsid w:val="00755268"/>
    <w:rsid w:val="00757592"/>
    <w:rsid w:val="00757C4F"/>
    <w:rsid w:val="00757C6A"/>
    <w:rsid w:val="00761F9F"/>
    <w:rsid w:val="007639C9"/>
    <w:rsid w:val="00763EB0"/>
    <w:rsid w:val="00765439"/>
    <w:rsid w:val="007660C9"/>
    <w:rsid w:val="00770AC0"/>
    <w:rsid w:val="00771B69"/>
    <w:rsid w:val="00774F8E"/>
    <w:rsid w:val="00775E2E"/>
    <w:rsid w:val="0077659B"/>
    <w:rsid w:val="007767E9"/>
    <w:rsid w:val="00776D0B"/>
    <w:rsid w:val="00781FE8"/>
    <w:rsid w:val="007836FA"/>
    <w:rsid w:val="00784608"/>
    <w:rsid w:val="00784B7C"/>
    <w:rsid w:val="00786597"/>
    <w:rsid w:val="00787C57"/>
    <w:rsid w:val="00787D68"/>
    <w:rsid w:val="00790FD1"/>
    <w:rsid w:val="00792651"/>
    <w:rsid w:val="00795E9E"/>
    <w:rsid w:val="0079724F"/>
    <w:rsid w:val="007A4A15"/>
    <w:rsid w:val="007A51FE"/>
    <w:rsid w:val="007A6A92"/>
    <w:rsid w:val="007A6FDC"/>
    <w:rsid w:val="007B04D2"/>
    <w:rsid w:val="007B26F4"/>
    <w:rsid w:val="007B51AE"/>
    <w:rsid w:val="007B54A8"/>
    <w:rsid w:val="007B5A88"/>
    <w:rsid w:val="007B6D70"/>
    <w:rsid w:val="007B7689"/>
    <w:rsid w:val="007C1475"/>
    <w:rsid w:val="007C14B4"/>
    <w:rsid w:val="007C2ECC"/>
    <w:rsid w:val="007C41A0"/>
    <w:rsid w:val="007C537B"/>
    <w:rsid w:val="007C7A2B"/>
    <w:rsid w:val="007C7C02"/>
    <w:rsid w:val="007D0639"/>
    <w:rsid w:val="007D0E53"/>
    <w:rsid w:val="007D23CC"/>
    <w:rsid w:val="007D28F5"/>
    <w:rsid w:val="007D3023"/>
    <w:rsid w:val="007D38A3"/>
    <w:rsid w:val="007D47A3"/>
    <w:rsid w:val="007D520F"/>
    <w:rsid w:val="007D7099"/>
    <w:rsid w:val="007D749D"/>
    <w:rsid w:val="007D7A25"/>
    <w:rsid w:val="007E00CD"/>
    <w:rsid w:val="007E039F"/>
    <w:rsid w:val="007E1F2C"/>
    <w:rsid w:val="007E2CD6"/>
    <w:rsid w:val="007E316A"/>
    <w:rsid w:val="007E394D"/>
    <w:rsid w:val="007E3E39"/>
    <w:rsid w:val="007E5A2E"/>
    <w:rsid w:val="007E5CFF"/>
    <w:rsid w:val="007E6F3C"/>
    <w:rsid w:val="007E70F6"/>
    <w:rsid w:val="007F0A2D"/>
    <w:rsid w:val="007F1057"/>
    <w:rsid w:val="007F2450"/>
    <w:rsid w:val="007F5BA9"/>
    <w:rsid w:val="007F6982"/>
    <w:rsid w:val="007F7401"/>
    <w:rsid w:val="00800AA8"/>
    <w:rsid w:val="00801A20"/>
    <w:rsid w:val="00802B2D"/>
    <w:rsid w:val="00802C50"/>
    <w:rsid w:val="0080367C"/>
    <w:rsid w:val="00803AAE"/>
    <w:rsid w:val="00804306"/>
    <w:rsid w:val="008051FB"/>
    <w:rsid w:val="00805990"/>
    <w:rsid w:val="00807A6D"/>
    <w:rsid w:val="008132EC"/>
    <w:rsid w:val="00813C43"/>
    <w:rsid w:val="00816E17"/>
    <w:rsid w:val="00816F65"/>
    <w:rsid w:val="0081734D"/>
    <w:rsid w:val="00821BEB"/>
    <w:rsid w:val="0082345C"/>
    <w:rsid w:val="0082451D"/>
    <w:rsid w:val="0082635A"/>
    <w:rsid w:val="00827F21"/>
    <w:rsid w:val="00831CDF"/>
    <w:rsid w:val="00832A65"/>
    <w:rsid w:val="00832EDE"/>
    <w:rsid w:val="008348FA"/>
    <w:rsid w:val="00836676"/>
    <w:rsid w:val="008378CF"/>
    <w:rsid w:val="00837C54"/>
    <w:rsid w:val="00840823"/>
    <w:rsid w:val="0084168A"/>
    <w:rsid w:val="00843AF3"/>
    <w:rsid w:val="00844F68"/>
    <w:rsid w:val="0084646B"/>
    <w:rsid w:val="00846B06"/>
    <w:rsid w:val="00847B11"/>
    <w:rsid w:val="00847E47"/>
    <w:rsid w:val="00851289"/>
    <w:rsid w:val="008512BB"/>
    <w:rsid w:val="00852721"/>
    <w:rsid w:val="00854DC8"/>
    <w:rsid w:val="00854FDA"/>
    <w:rsid w:val="0085568F"/>
    <w:rsid w:val="00856ED7"/>
    <w:rsid w:val="00865B6B"/>
    <w:rsid w:val="00866C97"/>
    <w:rsid w:val="00867CF3"/>
    <w:rsid w:val="00870168"/>
    <w:rsid w:val="00871C0A"/>
    <w:rsid w:val="00871FCC"/>
    <w:rsid w:val="0088295E"/>
    <w:rsid w:val="00882ED7"/>
    <w:rsid w:val="00883DC6"/>
    <w:rsid w:val="0088744F"/>
    <w:rsid w:val="008924D9"/>
    <w:rsid w:val="00892C13"/>
    <w:rsid w:val="00895D9F"/>
    <w:rsid w:val="00897A82"/>
    <w:rsid w:val="008A01BF"/>
    <w:rsid w:val="008A5D9D"/>
    <w:rsid w:val="008B14CB"/>
    <w:rsid w:val="008B3A35"/>
    <w:rsid w:val="008B4A6E"/>
    <w:rsid w:val="008B5C90"/>
    <w:rsid w:val="008C1E88"/>
    <w:rsid w:val="008C2EEE"/>
    <w:rsid w:val="008C6311"/>
    <w:rsid w:val="008C75CB"/>
    <w:rsid w:val="008D4C64"/>
    <w:rsid w:val="008D60FC"/>
    <w:rsid w:val="008D7960"/>
    <w:rsid w:val="008E06D8"/>
    <w:rsid w:val="008E08AD"/>
    <w:rsid w:val="008E0FD2"/>
    <w:rsid w:val="008E2621"/>
    <w:rsid w:val="008E2675"/>
    <w:rsid w:val="008E3D0B"/>
    <w:rsid w:val="008E4AC2"/>
    <w:rsid w:val="008E6C2F"/>
    <w:rsid w:val="008F1D19"/>
    <w:rsid w:val="008F5564"/>
    <w:rsid w:val="008F640E"/>
    <w:rsid w:val="008F6B7B"/>
    <w:rsid w:val="008F71C1"/>
    <w:rsid w:val="008F74B4"/>
    <w:rsid w:val="00900340"/>
    <w:rsid w:val="00904B95"/>
    <w:rsid w:val="009060E2"/>
    <w:rsid w:val="009067AF"/>
    <w:rsid w:val="009122C5"/>
    <w:rsid w:val="00912ECD"/>
    <w:rsid w:val="00912FEC"/>
    <w:rsid w:val="0091366F"/>
    <w:rsid w:val="009171B9"/>
    <w:rsid w:val="009178C8"/>
    <w:rsid w:val="009250E4"/>
    <w:rsid w:val="00933A8D"/>
    <w:rsid w:val="0093439D"/>
    <w:rsid w:val="009352CA"/>
    <w:rsid w:val="00935EC1"/>
    <w:rsid w:val="00940CA8"/>
    <w:rsid w:val="00944C82"/>
    <w:rsid w:val="00945958"/>
    <w:rsid w:val="00946F3F"/>
    <w:rsid w:val="00950A4D"/>
    <w:rsid w:val="00952430"/>
    <w:rsid w:val="00954D33"/>
    <w:rsid w:val="00954F7C"/>
    <w:rsid w:val="009601D5"/>
    <w:rsid w:val="00961DF8"/>
    <w:rsid w:val="009647D7"/>
    <w:rsid w:val="00965028"/>
    <w:rsid w:val="0096588C"/>
    <w:rsid w:val="00965A0A"/>
    <w:rsid w:val="00965E77"/>
    <w:rsid w:val="00966F65"/>
    <w:rsid w:val="00970599"/>
    <w:rsid w:val="00971E0F"/>
    <w:rsid w:val="00971E81"/>
    <w:rsid w:val="00973E4D"/>
    <w:rsid w:val="00976D6A"/>
    <w:rsid w:val="00977D2D"/>
    <w:rsid w:val="00981A07"/>
    <w:rsid w:val="009834B1"/>
    <w:rsid w:val="00992E15"/>
    <w:rsid w:val="00993E0B"/>
    <w:rsid w:val="009A04B5"/>
    <w:rsid w:val="009A4B9E"/>
    <w:rsid w:val="009A52B6"/>
    <w:rsid w:val="009B489A"/>
    <w:rsid w:val="009B5B23"/>
    <w:rsid w:val="009B5FA4"/>
    <w:rsid w:val="009B64F2"/>
    <w:rsid w:val="009B6579"/>
    <w:rsid w:val="009B697B"/>
    <w:rsid w:val="009C0AC9"/>
    <w:rsid w:val="009C1A16"/>
    <w:rsid w:val="009C28CD"/>
    <w:rsid w:val="009C4831"/>
    <w:rsid w:val="009C6EA2"/>
    <w:rsid w:val="009D02F2"/>
    <w:rsid w:val="009D1ACD"/>
    <w:rsid w:val="009D2993"/>
    <w:rsid w:val="009D2A25"/>
    <w:rsid w:val="009D5933"/>
    <w:rsid w:val="009D6F56"/>
    <w:rsid w:val="009D702C"/>
    <w:rsid w:val="009E0A9A"/>
    <w:rsid w:val="009E0DDF"/>
    <w:rsid w:val="009E2F13"/>
    <w:rsid w:val="009E3156"/>
    <w:rsid w:val="009E35CE"/>
    <w:rsid w:val="009E487A"/>
    <w:rsid w:val="009E48F7"/>
    <w:rsid w:val="009E64FC"/>
    <w:rsid w:val="009E74F2"/>
    <w:rsid w:val="009F25D5"/>
    <w:rsid w:val="009F27EE"/>
    <w:rsid w:val="009F2D40"/>
    <w:rsid w:val="009F32A2"/>
    <w:rsid w:val="009F590E"/>
    <w:rsid w:val="009F77C1"/>
    <w:rsid w:val="009F7CF4"/>
    <w:rsid w:val="00A06878"/>
    <w:rsid w:val="00A07D99"/>
    <w:rsid w:val="00A11F9E"/>
    <w:rsid w:val="00A12599"/>
    <w:rsid w:val="00A13F4B"/>
    <w:rsid w:val="00A142FF"/>
    <w:rsid w:val="00A14DFE"/>
    <w:rsid w:val="00A166FB"/>
    <w:rsid w:val="00A220BE"/>
    <w:rsid w:val="00A2349A"/>
    <w:rsid w:val="00A24D73"/>
    <w:rsid w:val="00A25295"/>
    <w:rsid w:val="00A31FC7"/>
    <w:rsid w:val="00A33AE3"/>
    <w:rsid w:val="00A407ED"/>
    <w:rsid w:val="00A4108E"/>
    <w:rsid w:val="00A4192A"/>
    <w:rsid w:val="00A4287A"/>
    <w:rsid w:val="00A43340"/>
    <w:rsid w:val="00A4349A"/>
    <w:rsid w:val="00A442B1"/>
    <w:rsid w:val="00A443F9"/>
    <w:rsid w:val="00A450B2"/>
    <w:rsid w:val="00A463E4"/>
    <w:rsid w:val="00A527DD"/>
    <w:rsid w:val="00A52B5C"/>
    <w:rsid w:val="00A5460C"/>
    <w:rsid w:val="00A57AC6"/>
    <w:rsid w:val="00A57B4B"/>
    <w:rsid w:val="00A60095"/>
    <w:rsid w:val="00A6357B"/>
    <w:rsid w:val="00A641CD"/>
    <w:rsid w:val="00A650FC"/>
    <w:rsid w:val="00A658F0"/>
    <w:rsid w:val="00A677D2"/>
    <w:rsid w:val="00A7053B"/>
    <w:rsid w:val="00A726DA"/>
    <w:rsid w:val="00A72A1E"/>
    <w:rsid w:val="00A732DD"/>
    <w:rsid w:val="00A73C94"/>
    <w:rsid w:val="00A76E4A"/>
    <w:rsid w:val="00A76F6D"/>
    <w:rsid w:val="00A77BC9"/>
    <w:rsid w:val="00A84513"/>
    <w:rsid w:val="00A91643"/>
    <w:rsid w:val="00A91B48"/>
    <w:rsid w:val="00A923CF"/>
    <w:rsid w:val="00A93A32"/>
    <w:rsid w:val="00A93AC8"/>
    <w:rsid w:val="00A948C1"/>
    <w:rsid w:val="00A965C1"/>
    <w:rsid w:val="00A971DF"/>
    <w:rsid w:val="00AA0E15"/>
    <w:rsid w:val="00AA2138"/>
    <w:rsid w:val="00AA3071"/>
    <w:rsid w:val="00AA39EB"/>
    <w:rsid w:val="00AA4403"/>
    <w:rsid w:val="00AA4F5E"/>
    <w:rsid w:val="00AA64F4"/>
    <w:rsid w:val="00AA68B2"/>
    <w:rsid w:val="00AA6BF3"/>
    <w:rsid w:val="00AB08ED"/>
    <w:rsid w:val="00AB1A1E"/>
    <w:rsid w:val="00AB5BE7"/>
    <w:rsid w:val="00AB6776"/>
    <w:rsid w:val="00AB79B9"/>
    <w:rsid w:val="00AB7DBC"/>
    <w:rsid w:val="00AC16D2"/>
    <w:rsid w:val="00AC2CA8"/>
    <w:rsid w:val="00AC3C31"/>
    <w:rsid w:val="00AC3DEF"/>
    <w:rsid w:val="00AC43B2"/>
    <w:rsid w:val="00AC6945"/>
    <w:rsid w:val="00AD054E"/>
    <w:rsid w:val="00AD2749"/>
    <w:rsid w:val="00AD3057"/>
    <w:rsid w:val="00AD37BA"/>
    <w:rsid w:val="00AD3D05"/>
    <w:rsid w:val="00AD3EAB"/>
    <w:rsid w:val="00AD52E5"/>
    <w:rsid w:val="00AE28AD"/>
    <w:rsid w:val="00AE6899"/>
    <w:rsid w:val="00AF18D3"/>
    <w:rsid w:val="00AF1CD0"/>
    <w:rsid w:val="00AF3913"/>
    <w:rsid w:val="00AF5201"/>
    <w:rsid w:val="00AF7DF8"/>
    <w:rsid w:val="00B01081"/>
    <w:rsid w:val="00B07267"/>
    <w:rsid w:val="00B07E45"/>
    <w:rsid w:val="00B11049"/>
    <w:rsid w:val="00B115E7"/>
    <w:rsid w:val="00B11724"/>
    <w:rsid w:val="00B12BC8"/>
    <w:rsid w:val="00B132D6"/>
    <w:rsid w:val="00B133FE"/>
    <w:rsid w:val="00B1368F"/>
    <w:rsid w:val="00B14E5D"/>
    <w:rsid w:val="00B173BA"/>
    <w:rsid w:val="00B20684"/>
    <w:rsid w:val="00B215A0"/>
    <w:rsid w:val="00B31CB2"/>
    <w:rsid w:val="00B320A4"/>
    <w:rsid w:val="00B32A82"/>
    <w:rsid w:val="00B3603F"/>
    <w:rsid w:val="00B37635"/>
    <w:rsid w:val="00B40C27"/>
    <w:rsid w:val="00B4134C"/>
    <w:rsid w:val="00B4263C"/>
    <w:rsid w:val="00B432C7"/>
    <w:rsid w:val="00B43450"/>
    <w:rsid w:val="00B46240"/>
    <w:rsid w:val="00B51011"/>
    <w:rsid w:val="00B513F7"/>
    <w:rsid w:val="00B560FA"/>
    <w:rsid w:val="00B570B0"/>
    <w:rsid w:val="00B605D8"/>
    <w:rsid w:val="00B61471"/>
    <w:rsid w:val="00B61B5A"/>
    <w:rsid w:val="00B6529A"/>
    <w:rsid w:val="00B66786"/>
    <w:rsid w:val="00B66E41"/>
    <w:rsid w:val="00B67DBE"/>
    <w:rsid w:val="00B72649"/>
    <w:rsid w:val="00B72CCF"/>
    <w:rsid w:val="00B73EBC"/>
    <w:rsid w:val="00B754FF"/>
    <w:rsid w:val="00B75D88"/>
    <w:rsid w:val="00B76D1B"/>
    <w:rsid w:val="00B77164"/>
    <w:rsid w:val="00B8048F"/>
    <w:rsid w:val="00B8137B"/>
    <w:rsid w:val="00B82A8E"/>
    <w:rsid w:val="00B845F4"/>
    <w:rsid w:val="00B84E73"/>
    <w:rsid w:val="00B85799"/>
    <w:rsid w:val="00B86659"/>
    <w:rsid w:val="00B86814"/>
    <w:rsid w:val="00B87C0C"/>
    <w:rsid w:val="00B87EB1"/>
    <w:rsid w:val="00B905C1"/>
    <w:rsid w:val="00B911BC"/>
    <w:rsid w:val="00B9126D"/>
    <w:rsid w:val="00B91798"/>
    <w:rsid w:val="00B96175"/>
    <w:rsid w:val="00BA023C"/>
    <w:rsid w:val="00BA1EA7"/>
    <w:rsid w:val="00BA3EAD"/>
    <w:rsid w:val="00BA5D80"/>
    <w:rsid w:val="00BA7247"/>
    <w:rsid w:val="00BA799E"/>
    <w:rsid w:val="00BB119A"/>
    <w:rsid w:val="00BB38DD"/>
    <w:rsid w:val="00BB4416"/>
    <w:rsid w:val="00BB44B2"/>
    <w:rsid w:val="00BB4A37"/>
    <w:rsid w:val="00BB7C8C"/>
    <w:rsid w:val="00BC2DDF"/>
    <w:rsid w:val="00BC4376"/>
    <w:rsid w:val="00BD000A"/>
    <w:rsid w:val="00BD36BE"/>
    <w:rsid w:val="00BD3771"/>
    <w:rsid w:val="00BD40A3"/>
    <w:rsid w:val="00BD4722"/>
    <w:rsid w:val="00BD5715"/>
    <w:rsid w:val="00BD5B26"/>
    <w:rsid w:val="00BE0072"/>
    <w:rsid w:val="00BE06C9"/>
    <w:rsid w:val="00BE2455"/>
    <w:rsid w:val="00BE2D03"/>
    <w:rsid w:val="00BE7713"/>
    <w:rsid w:val="00BF33BB"/>
    <w:rsid w:val="00BF4AE1"/>
    <w:rsid w:val="00BF7BD2"/>
    <w:rsid w:val="00C000DB"/>
    <w:rsid w:val="00C00288"/>
    <w:rsid w:val="00C025B4"/>
    <w:rsid w:val="00C0268D"/>
    <w:rsid w:val="00C066B1"/>
    <w:rsid w:val="00C06F83"/>
    <w:rsid w:val="00C110C1"/>
    <w:rsid w:val="00C11BA6"/>
    <w:rsid w:val="00C135F6"/>
    <w:rsid w:val="00C13637"/>
    <w:rsid w:val="00C14488"/>
    <w:rsid w:val="00C15408"/>
    <w:rsid w:val="00C158FF"/>
    <w:rsid w:val="00C21139"/>
    <w:rsid w:val="00C222DF"/>
    <w:rsid w:val="00C2464A"/>
    <w:rsid w:val="00C25449"/>
    <w:rsid w:val="00C25EAB"/>
    <w:rsid w:val="00C26226"/>
    <w:rsid w:val="00C267FD"/>
    <w:rsid w:val="00C277DA"/>
    <w:rsid w:val="00C348C7"/>
    <w:rsid w:val="00C3738A"/>
    <w:rsid w:val="00C44268"/>
    <w:rsid w:val="00C47D6D"/>
    <w:rsid w:val="00C502EE"/>
    <w:rsid w:val="00C512CC"/>
    <w:rsid w:val="00C519B6"/>
    <w:rsid w:val="00C51FB6"/>
    <w:rsid w:val="00C520F7"/>
    <w:rsid w:val="00C56F5F"/>
    <w:rsid w:val="00C56F8F"/>
    <w:rsid w:val="00C63799"/>
    <w:rsid w:val="00C63AC3"/>
    <w:rsid w:val="00C63BC3"/>
    <w:rsid w:val="00C6415B"/>
    <w:rsid w:val="00C642B2"/>
    <w:rsid w:val="00C66585"/>
    <w:rsid w:val="00C7178B"/>
    <w:rsid w:val="00C72625"/>
    <w:rsid w:val="00C7333E"/>
    <w:rsid w:val="00C74CC0"/>
    <w:rsid w:val="00C802C3"/>
    <w:rsid w:val="00C82F21"/>
    <w:rsid w:val="00C85A91"/>
    <w:rsid w:val="00C85F8F"/>
    <w:rsid w:val="00C90933"/>
    <w:rsid w:val="00C91A4D"/>
    <w:rsid w:val="00C9275F"/>
    <w:rsid w:val="00C927BA"/>
    <w:rsid w:val="00C92D01"/>
    <w:rsid w:val="00C96056"/>
    <w:rsid w:val="00C96150"/>
    <w:rsid w:val="00CA15DA"/>
    <w:rsid w:val="00CA5492"/>
    <w:rsid w:val="00CA5FC9"/>
    <w:rsid w:val="00CB02A7"/>
    <w:rsid w:val="00CB107A"/>
    <w:rsid w:val="00CB145B"/>
    <w:rsid w:val="00CB2CC5"/>
    <w:rsid w:val="00CB2CFC"/>
    <w:rsid w:val="00CB3725"/>
    <w:rsid w:val="00CB3E6A"/>
    <w:rsid w:val="00CB4975"/>
    <w:rsid w:val="00CB49F6"/>
    <w:rsid w:val="00CB58E6"/>
    <w:rsid w:val="00CB695D"/>
    <w:rsid w:val="00CC3B74"/>
    <w:rsid w:val="00CC6F50"/>
    <w:rsid w:val="00CC786F"/>
    <w:rsid w:val="00CD0B70"/>
    <w:rsid w:val="00CD1A98"/>
    <w:rsid w:val="00CD2A0D"/>
    <w:rsid w:val="00CD2C96"/>
    <w:rsid w:val="00CD3C6D"/>
    <w:rsid w:val="00CD51A7"/>
    <w:rsid w:val="00CD5FD3"/>
    <w:rsid w:val="00CD6A04"/>
    <w:rsid w:val="00CD6A6C"/>
    <w:rsid w:val="00CE3363"/>
    <w:rsid w:val="00CE50F7"/>
    <w:rsid w:val="00CF01C6"/>
    <w:rsid w:val="00CF031B"/>
    <w:rsid w:val="00CF0C03"/>
    <w:rsid w:val="00CF4632"/>
    <w:rsid w:val="00CF7769"/>
    <w:rsid w:val="00D00790"/>
    <w:rsid w:val="00D0172B"/>
    <w:rsid w:val="00D03783"/>
    <w:rsid w:val="00D05042"/>
    <w:rsid w:val="00D05571"/>
    <w:rsid w:val="00D06F57"/>
    <w:rsid w:val="00D07179"/>
    <w:rsid w:val="00D11FB5"/>
    <w:rsid w:val="00D122C9"/>
    <w:rsid w:val="00D12E0F"/>
    <w:rsid w:val="00D15286"/>
    <w:rsid w:val="00D2033D"/>
    <w:rsid w:val="00D20B9D"/>
    <w:rsid w:val="00D210F6"/>
    <w:rsid w:val="00D22EEC"/>
    <w:rsid w:val="00D258C9"/>
    <w:rsid w:val="00D25B70"/>
    <w:rsid w:val="00D26BBA"/>
    <w:rsid w:val="00D31934"/>
    <w:rsid w:val="00D320FF"/>
    <w:rsid w:val="00D363CD"/>
    <w:rsid w:val="00D37896"/>
    <w:rsid w:val="00D40974"/>
    <w:rsid w:val="00D40BEE"/>
    <w:rsid w:val="00D4529B"/>
    <w:rsid w:val="00D45DE8"/>
    <w:rsid w:val="00D547FB"/>
    <w:rsid w:val="00D56893"/>
    <w:rsid w:val="00D61C61"/>
    <w:rsid w:val="00D637A4"/>
    <w:rsid w:val="00D67B17"/>
    <w:rsid w:val="00D72231"/>
    <w:rsid w:val="00D7300D"/>
    <w:rsid w:val="00D73C30"/>
    <w:rsid w:val="00D74A8F"/>
    <w:rsid w:val="00D75352"/>
    <w:rsid w:val="00D81101"/>
    <w:rsid w:val="00D817C2"/>
    <w:rsid w:val="00D83F24"/>
    <w:rsid w:val="00D84279"/>
    <w:rsid w:val="00D84D15"/>
    <w:rsid w:val="00D86FFE"/>
    <w:rsid w:val="00D87CE2"/>
    <w:rsid w:val="00D914EF"/>
    <w:rsid w:val="00D92AC3"/>
    <w:rsid w:val="00D92DAC"/>
    <w:rsid w:val="00D95DE0"/>
    <w:rsid w:val="00DA0ABC"/>
    <w:rsid w:val="00DA243C"/>
    <w:rsid w:val="00DA2604"/>
    <w:rsid w:val="00DA3AD3"/>
    <w:rsid w:val="00DA3B1F"/>
    <w:rsid w:val="00DA58C7"/>
    <w:rsid w:val="00DA5EB4"/>
    <w:rsid w:val="00DA6936"/>
    <w:rsid w:val="00DA6FA4"/>
    <w:rsid w:val="00DB6C6A"/>
    <w:rsid w:val="00DB6E28"/>
    <w:rsid w:val="00DB7546"/>
    <w:rsid w:val="00DB7C05"/>
    <w:rsid w:val="00DC74FC"/>
    <w:rsid w:val="00DC7E6C"/>
    <w:rsid w:val="00DD157D"/>
    <w:rsid w:val="00DD3A4E"/>
    <w:rsid w:val="00DD4CB1"/>
    <w:rsid w:val="00DD5A66"/>
    <w:rsid w:val="00DD6114"/>
    <w:rsid w:val="00DD62AA"/>
    <w:rsid w:val="00DE2425"/>
    <w:rsid w:val="00DE483E"/>
    <w:rsid w:val="00DE4FE9"/>
    <w:rsid w:val="00DE6204"/>
    <w:rsid w:val="00DE7AE0"/>
    <w:rsid w:val="00DF0223"/>
    <w:rsid w:val="00DF0819"/>
    <w:rsid w:val="00DF0A7C"/>
    <w:rsid w:val="00DF2327"/>
    <w:rsid w:val="00DF44B5"/>
    <w:rsid w:val="00DF481C"/>
    <w:rsid w:val="00DF4EC1"/>
    <w:rsid w:val="00DF5603"/>
    <w:rsid w:val="00DF5847"/>
    <w:rsid w:val="00DF7269"/>
    <w:rsid w:val="00E01792"/>
    <w:rsid w:val="00E0281F"/>
    <w:rsid w:val="00E03FAD"/>
    <w:rsid w:val="00E050D3"/>
    <w:rsid w:val="00E0561B"/>
    <w:rsid w:val="00E1045D"/>
    <w:rsid w:val="00E11F16"/>
    <w:rsid w:val="00E121F1"/>
    <w:rsid w:val="00E129FA"/>
    <w:rsid w:val="00E136B0"/>
    <w:rsid w:val="00E14B25"/>
    <w:rsid w:val="00E14DC7"/>
    <w:rsid w:val="00E1512E"/>
    <w:rsid w:val="00E1613F"/>
    <w:rsid w:val="00E171D1"/>
    <w:rsid w:val="00E21780"/>
    <w:rsid w:val="00E2347D"/>
    <w:rsid w:val="00E24EE6"/>
    <w:rsid w:val="00E27DA0"/>
    <w:rsid w:val="00E30230"/>
    <w:rsid w:val="00E30535"/>
    <w:rsid w:val="00E31256"/>
    <w:rsid w:val="00E317CC"/>
    <w:rsid w:val="00E318F4"/>
    <w:rsid w:val="00E32F33"/>
    <w:rsid w:val="00E341D3"/>
    <w:rsid w:val="00E352BB"/>
    <w:rsid w:val="00E35658"/>
    <w:rsid w:val="00E36ED8"/>
    <w:rsid w:val="00E372A5"/>
    <w:rsid w:val="00E40202"/>
    <w:rsid w:val="00E4193A"/>
    <w:rsid w:val="00E419CB"/>
    <w:rsid w:val="00E4254C"/>
    <w:rsid w:val="00E47998"/>
    <w:rsid w:val="00E50767"/>
    <w:rsid w:val="00E50DD5"/>
    <w:rsid w:val="00E50EA7"/>
    <w:rsid w:val="00E54603"/>
    <w:rsid w:val="00E54B23"/>
    <w:rsid w:val="00E5532B"/>
    <w:rsid w:val="00E55AC4"/>
    <w:rsid w:val="00E57F6F"/>
    <w:rsid w:val="00E60653"/>
    <w:rsid w:val="00E61309"/>
    <w:rsid w:val="00E63FD6"/>
    <w:rsid w:val="00E66EDA"/>
    <w:rsid w:val="00E67062"/>
    <w:rsid w:val="00E70384"/>
    <w:rsid w:val="00E70D0D"/>
    <w:rsid w:val="00E74045"/>
    <w:rsid w:val="00E747A0"/>
    <w:rsid w:val="00E8057B"/>
    <w:rsid w:val="00E80C7D"/>
    <w:rsid w:val="00E828EA"/>
    <w:rsid w:val="00E83239"/>
    <w:rsid w:val="00E8709B"/>
    <w:rsid w:val="00E9004D"/>
    <w:rsid w:val="00E9157E"/>
    <w:rsid w:val="00E95D2E"/>
    <w:rsid w:val="00E96BD7"/>
    <w:rsid w:val="00EA0F54"/>
    <w:rsid w:val="00EA1C8B"/>
    <w:rsid w:val="00EA358B"/>
    <w:rsid w:val="00EA37C9"/>
    <w:rsid w:val="00EA3BA2"/>
    <w:rsid w:val="00EA645A"/>
    <w:rsid w:val="00EA670C"/>
    <w:rsid w:val="00EB0A09"/>
    <w:rsid w:val="00EB20C7"/>
    <w:rsid w:val="00EB47E8"/>
    <w:rsid w:val="00EB6AC0"/>
    <w:rsid w:val="00EC1746"/>
    <w:rsid w:val="00EC2756"/>
    <w:rsid w:val="00EC3640"/>
    <w:rsid w:val="00EC68B7"/>
    <w:rsid w:val="00EC6D63"/>
    <w:rsid w:val="00EC6FF1"/>
    <w:rsid w:val="00EC74EE"/>
    <w:rsid w:val="00EC758F"/>
    <w:rsid w:val="00ED19CF"/>
    <w:rsid w:val="00ED4C21"/>
    <w:rsid w:val="00ED6165"/>
    <w:rsid w:val="00ED61FF"/>
    <w:rsid w:val="00ED70C4"/>
    <w:rsid w:val="00ED7FFC"/>
    <w:rsid w:val="00EE3966"/>
    <w:rsid w:val="00EE47FC"/>
    <w:rsid w:val="00EE4936"/>
    <w:rsid w:val="00EE4A91"/>
    <w:rsid w:val="00EE5D63"/>
    <w:rsid w:val="00EE7665"/>
    <w:rsid w:val="00F0179D"/>
    <w:rsid w:val="00F0200B"/>
    <w:rsid w:val="00F056CC"/>
    <w:rsid w:val="00F06D7B"/>
    <w:rsid w:val="00F17507"/>
    <w:rsid w:val="00F20866"/>
    <w:rsid w:val="00F233A2"/>
    <w:rsid w:val="00F234E8"/>
    <w:rsid w:val="00F239E7"/>
    <w:rsid w:val="00F23B35"/>
    <w:rsid w:val="00F23E72"/>
    <w:rsid w:val="00F23F0D"/>
    <w:rsid w:val="00F23F36"/>
    <w:rsid w:val="00F2544B"/>
    <w:rsid w:val="00F269A9"/>
    <w:rsid w:val="00F3220D"/>
    <w:rsid w:val="00F32278"/>
    <w:rsid w:val="00F33273"/>
    <w:rsid w:val="00F34530"/>
    <w:rsid w:val="00F412E2"/>
    <w:rsid w:val="00F42B8A"/>
    <w:rsid w:val="00F4430B"/>
    <w:rsid w:val="00F450AC"/>
    <w:rsid w:val="00F45526"/>
    <w:rsid w:val="00F4651A"/>
    <w:rsid w:val="00F514DB"/>
    <w:rsid w:val="00F52D3B"/>
    <w:rsid w:val="00F53AD7"/>
    <w:rsid w:val="00F53EA2"/>
    <w:rsid w:val="00F5428F"/>
    <w:rsid w:val="00F558E6"/>
    <w:rsid w:val="00F5776A"/>
    <w:rsid w:val="00F602DA"/>
    <w:rsid w:val="00F60E9F"/>
    <w:rsid w:val="00F61795"/>
    <w:rsid w:val="00F62688"/>
    <w:rsid w:val="00F62FDF"/>
    <w:rsid w:val="00F65782"/>
    <w:rsid w:val="00F663E2"/>
    <w:rsid w:val="00F70355"/>
    <w:rsid w:val="00F74C78"/>
    <w:rsid w:val="00F74C9D"/>
    <w:rsid w:val="00F75394"/>
    <w:rsid w:val="00F7663D"/>
    <w:rsid w:val="00F768BE"/>
    <w:rsid w:val="00F82687"/>
    <w:rsid w:val="00F826FE"/>
    <w:rsid w:val="00F84BDC"/>
    <w:rsid w:val="00F85EC4"/>
    <w:rsid w:val="00F86020"/>
    <w:rsid w:val="00F86B68"/>
    <w:rsid w:val="00F913C1"/>
    <w:rsid w:val="00F91AF9"/>
    <w:rsid w:val="00F92188"/>
    <w:rsid w:val="00F955D2"/>
    <w:rsid w:val="00F958B8"/>
    <w:rsid w:val="00FA2C7C"/>
    <w:rsid w:val="00FA356A"/>
    <w:rsid w:val="00FA47CD"/>
    <w:rsid w:val="00FA5212"/>
    <w:rsid w:val="00FA5AD4"/>
    <w:rsid w:val="00FA67A8"/>
    <w:rsid w:val="00FA6E97"/>
    <w:rsid w:val="00FA6FC0"/>
    <w:rsid w:val="00FB3C65"/>
    <w:rsid w:val="00FB3D02"/>
    <w:rsid w:val="00FB4BB4"/>
    <w:rsid w:val="00FB5537"/>
    <w:rsid w:val="00FB5729"/>
    <w:rsid w:val="00FC0377"/>
    <w:rsid w:val="00FC0C70"/>
    <w:rsid w:val="00FC1AD1"/>
    <w:rsid w:val="00FC22F9"/>
    <w:rsid w:val="00FC4C4C"/>
    <w:rsid w:val="00FC7480"/>
    <w:rsid w:val="00FD2366"/>
    <w:rsid w:val="00FD2737"/>
    <w:rsid w:val="00FD3B91"/>
    <w:rsid w:val="00FD4CEB"/>
    <w:rsid w:val="00FD532F"/>
    <w:rsid w:val="00FD6E51"/>
    <w:rsid w:val="00FD7568"/>
    <w:rsid w:val="00FE054B"/>
    <w:rsid w:val="00FE1E94"/>
    <w:rsid w:val="00FE4CFE"/>
    <w:rsid w:val="00FE69C3"/>
    <w:rsid w:val="00FE6A3D"/>
    <w:rsid w:val="00FF0541"/>
    <w:rsid w:val="00FF0BEA"/>
    <w:rsid w:val="00FF14C3"/>
    <w:rsid w:val="00FF1575"/>
    <w:rsid w:val="00FF3737"/>
    <w:rsid w:val="00FF3C3E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CF83E"/>
  <w15:chartTrackingRefBased/>
  <w15:docId w15:val="{B45DF0FD-F237-4598-8FE2-04055CB69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ED7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uiPriority w:val="1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  <w:style w:type="character" w:styleId="a7">
    <w:name w:val="Strong"/>
    <w:basedOn w:val="a0"/>
    <w:uiPriority w:val="22"/>
    <w:qFormat/>
    <w:rsid w:val="003E68EC"/>
    <w:rPr>
      <w:b/>
      <w:bCs/>
    </w:rPr>
  </w:style>
  <w:style w:type="table" w:styleId="a8">
    <w:name w:val="Table Grid"/>
    <w:basedOn w:val="a1"/>
    <w:uiPriority w:val="39"/>
    <w:rsid w:val="00E95D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1"/>
    <w:qFormat/>
    <w:rsid w:val="001914D2"/>
    <w:pPr>
      <w:autoSpaceDE w:val="0"/>
      <w:autoSpaceDN w:val="0"/>
      <w:adjustRightInd w:val="0"/>
      <w:spacing w:after="0" w:line="240" w:lineRule="auto"/>
      <w:ind w:right="135"/>
      <w:jc w:val="right"/>
    </w:pPr>
    <w:rPr>
      <w:rFonts w:ascii="Arial" w:eastAsiaTheme="minorHAnsi" w:hAnsi="Arial" w:cs="Arial"/>
      <w:sz w:val="16"/>
      <w:szCs w:val="16"/>
      <w:u w:val="single"/>
      <w:lang w:val="uk-UA" w:eastAsia="en-US"/>
    </w:rPr>
  </w:style>
  <w:style w:type="character" w:customStyle="1" w:styleId="aa">
    <w:name w:val="Основний текст Знак"/>
    <w:basedOn w:val="a0"/>
    <w:link w:val="a9"/>
    <w:uiPriority w:val="99"/>
    <w:rsid w:val="001914D2"/>
    <w:rPr>
      <w:rFonts w:ascii="Arial" w:hAnsi="Arial" w:cs="Arial"/>
      <w:sz w:val="16"/>
      <w:szCs w:val="16"/>
      <w:u w:val="single"/>
    </w:rPr>
  </w:style>
  <w:style w:type="paragraph" w:styleId="ab">
    <w:name w:val="Title"/>
    <w:basedOn w:val="a"/>
    <w:next w:val="a"/>
    <w:link w:val="ac"/>
    <w:uiPriority w:val="1"/>
    <w:qFormat/>
    <w:rsid w:val="00BA1EA7"/>
    <w:pPr>
      <w:autoSpaceDE w:val="0"/>
      <w:autoSpaceDN w:val="0"/>
      <w:adjustRightInd w:val="0"/>
      <w:spacing w:before="76" w:after="0" w:line="240" w:lineRule="auto"/>
      <w:ind w:left="197"/>
    </w:pPr>
    <w:rPr>
      <w:rFonts w:ascii="Times New Roman" w:eastAsiaTheme="minorHAnsi" w:hAnsi="Times New Roman" w:cs="Times New Roman"/>
      <w:sz w:val="15"/>
      <w:szCs w:val="15"/>
      <w:u w:val="single"/>
      <w:lang w:val="uk-UA" w:eastAsia="en-US"/>
    </w:rPr>
  </w:style>
  <w:style w:type="character" w:customStyle="1" w:styleId="ac">
    <w:name w:val="Назва Знак"/>
    <w:basedOn w:val="a0"/>
    <w:link w:val="ab"/>
    <w:uiPriority w:val="1"/>
    <w:rsid w:val="00BA1EA7"/>
    <w:rPr>
      <w:rFonts w:ascii="Times New Roman" w:hAnsi="Times New Roman" w:cs="Times New Roman"/>
      <w:sz w:val="15"/>
      <w:szCs w:val="15"/>
      <w:u w:val="single"/>
    </w:rPr>
  </w:style>
  <w:style w:type="paragraph" w:customStyle="1" w:styleId="TableParagraph">
    <w:name w:val="Table Paragraph"/>
    <w:basedOn w:val="a"/>
    <w:uiPriority w:val="1"/>
    <w:qFormat/>
    <w:rsid w:val="00BA1EA7"/>
    <w:pPr>
      <w:autoSpaceDE w:val="0"/>
      <w:autoSpaceDN w:val="0"/>
      <w:adjustRightInd w:val="0"/>
      <w:spacing w:before="39" w:after="0" w:line="240" w:lineRule="auto"/>
      <w:ind w:right="5"/>
      <w:jc w:val="right"/>
    </w:pPr>
    <w:rPr>
      <w:rFonts w:ascii="Arial" w:eastAsiaTheme="minorHAnsi" w:hAnsi="Arial" w:cs="Arial"/>
      <w:sz w:val="24"/>
      <w:szCs w:val="24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10</Pages>
  <Words>7437</Words>
  <Characters>4240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Bohdana Savitska</cp:lastModifiedBy>
  <cp:revision>409</cp:revision>
  <cp:lastPrinted>2026-04-01T07:43:00Z</cp:lastPrinted>
  <dcterms:created xsi:type="dcterms:W3CDTF">2024-12-16T06:55:00Z</dcterms:created>
  <dcterms:modified xsi:type="dcterms:W3CDTF">2026-04-01T07:44:00Z</dcterms:modified>
</cp:coreProperties>
</file>